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34B" w:rsidRPr="004C3F90" w:rsidRDefault="00CB234B" w:rsidP="00CB234B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AA0BE6" w:rsidRPr="004B6F63" w:rsidRDefault="00AA0BE6" w:rsidP="00AA0BE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>INFORMACJA</w:t>
      </w:r>
    </w:p>
    <w:p w:rsidR="00AA0BE6" w:rsidRPr="004B6F63" w:rsidRDefault="00AA0BE6" w:rsidP="00AA0BE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4B6F63">
        <w:rPr>
          <w:rFonts w:ascii="Bookman Old Style" w:hAnsi="Bookman Old Style"/>
          <w:b/>
          <w:sz w:val="36"/>
          <w:szCs w:val="36"/>
        </w:rPr>
        <w:t xml:space="preserve">O SPOSOBIE GŁOSOWANIA </w:t>
      </w:r>
      <w:r>
        <w:rPr>
          <w:rFonts w:ascii="Bookman Old Style" w:hAnsi="Bookman Old Style"/>
          <w:b/>
          <w:sz w:val="36"/>
          <w:szCs w:val="36"/>
        </w:rPr>
        <w:br/>
      </w:r>
      <w:r w:rsidRPr="004B6F63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AA0BE6" w:rsidRPr="004B6F63" w:rsidRDefault="00AA0BE6" w:rsidP="00AA0BE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4B6F63">
        <w:rPr>
          <w:rFonts w:ascii="Bookman Old Style" w:hAnsi="Bookman Old Style"/>
          <w:b/>
          <w:sz w:val="32"/>
          <w:szCs w:val="32"/>
        </w:rPr>
        <w:t xml:space="preserve">W WYBORACH </w:t>
      </w:r>
      <w:r>
        <w:rPr>
          <w:rFonts w:ascii="Bookman Old Style" w:hAnsi="Bookman Old Style"/>
          <w:b/>
          <w:sz w:val="32"/>
          <w:szCs w:val="32"/>
        </w:rPr>
        <w:br/>
        <w:t>WÓJTÓW, BURMISTRZÓW I PREZYDENTÓW MIAST</w:t>
      </w:r>
    </w:p>
    <w:p w:rsidR="00AA0BE6" w:rsidRDefault="00AA0BE6" w:rsidP="00AA0BE6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Default="00AA0BE6" w:rsidP="00AA0BE6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BD23" wp14:editId="7805DA94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6350" r="6350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E6" w:rsidRPr="00DD6762" w:rsidRDefault="00AA0BE6" w:rsidP="00AA0BE6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5BD2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PvlhuM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AA0BE6" w:rsidRPr="00DD6762" w:rsidRDefault="00AA0BE6" w:rsidP="00AA0BE6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139F4B11" wp14:editId="610F82D9">
                <wp:extent cx="1080135" cy="2879725"/>
                <wp:effectExtent l="7620" t="15240" r="36830" b="19050"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E6" w:rsidRDefault="00AA0BE6" w:rsidP="00AA0B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9F4B1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RxSQIAAI4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PEgdHF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AA0BE6" w:rsidRDefault="00AA0BE6" w:rsidP="00AA0BE6"/>
                  </w:txbxContent>
                </v:textbox>
                <w10:anchorlock/>
              </v:shape>
            </w:pict>
          </mc:Fallback>
        </mc:AlternateContent>
      </w:r>
    </w:p>
    <w:p w:rsidR="00AA0BE6" w:rsidRDefault="00AA0BE6" w:rsidP="00AA0B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>, stawiając znak „X” (co najmniej dwie linie przecinające się w obrębie kratki) na karcie do głosowania w kratce z lewej strony obok nazwiska kandydata</w:t>
      </w: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Pr="0021289A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Default="00AA0BE6" w:rsidP="00AA0BE6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B9719" wp14:editId="5C8072DF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160" r="6350" b="889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E6" w:rsidRPr="00DD6762" w:rsidRDefault="00AA0BE6" w:rsidP="00AA0BE6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719" id="Text Box 17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koZeP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AA0BE6" w:rsidRPr="00DD6762" w:rsidRDefault="00AA0BE6" w:rsidP="00AA0BE6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46C3B837" wp14:editId="5D7F02B3">
                <wp:extent cx="1080135" cy="2879725"/>
                <wp:effectExtent l="7620" t="17145" r="36830" b="17145"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E6" w:rsidRDefault="00AA0BE6" w:rsidP="00AA0B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3B837" id="AutoShape 18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l6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z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NVKKXp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AA0BE6" w:rsidRDefault="00AA0BE6" w:rsidP="00AA0BE6"/>
                  </w:txbxContent>
                </v:textbox>
                <w10:anchorlock/>
              </v:shape>
            </w:pict>
          </mc:Fallback>
        </mc:AlternateContent>
      </w:r>
    </w:p>
    <w:p w:rsidR="00AA0BE6" w:rsidRPr="00BE3E45" w:rsidRDefault="00AA0BE6" w:rsidP="00AA0BE6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AA0BE6" w:rsidRDefault="00AA0BE6" w:rsidP="00AA0B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</w:t>
      </w:r>
      <w:r w:rsidR="005C5F81">
        <w:rPr>
          <w:rFonts w:ascii="Bookman Old Style" w:hAnsi="Bookman Old Style"/>
          <w:sz w:val="24"/>
          <w:szCs w:val="24"/>
        </w:rPr>
        <w:t xml:space="preserve"> </w:t>
      </w:r>
      <w:r w:rsidR="00E54714">
        <w:rPr>
          <w:rFonts w:ascii="Bookman Old Style" w:hAnsi="Bookman Old Style"/>
          <w:sz w:val="24"/>
          <w:szCs w:val="24"/>
        </w:rPr>
        <w:t>przy nazwisku</w:t>
      </w:r>
      <w:r w:rsidR="005C5F81">
        <w:rPr>
          <w:rFonts w:ascii="Bookman Old Style" w:hAnsi="Bookman Old Style"/>
          <w:sz w:val="24"/>
          <w:szCs w:val="24"/>
        </w:rPr>
        <w:t xml:space="preserve"> więcej </w:t>
      </w:r>
      <w:r w:rsidR="00E54714">
        <w:rPr>
          <w:rFonts w:ascii="Bookman Old Style" w:hAnsi="Bookman Old Style"/>
          <w:sz w:val="24"/>
          <w:szCs w:val="24"/>
        </w:rPr>
        <w:t xml:space="preserve">niż jednego </w:t>
      </w:r>
      <w:r w:rsidR="005C5F81">
        <w:rPr>
          <w:rFonts w:ascii="Bookman Old Style" w:hAnsi="Bookman Old Style"/>
          <w:sz w:val="24"/>
          <w:szCs w:val="24"/>
        </w:rPr>
        <w:t>kandydat</w:t>
      </w:r>
      <w:r w:rsidR="00E54714">
        <w:rPr>
          <w:rFonts w:ascii="Bookman Old Style" w:hAnsi="Bookman Old Style"/>
          <w:sz w:val="24"/>
          <w:szCs w:val="24"/>
        </w:rPr>
        <w:t>a</w:t>
      </w:r>
    </w:p>
    <w:p w:rsidR="00AA0BE6" w:rsidRDefault="00AA0BE6" w:rsidP="00AA0B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AA0BE6" w:rsidRDefault="00AA0BE6" w:rsidP="00AA0B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wyłącznie przy nazwisku kandydata skreślonego przez</w:t>
      </w:r>
      <w:r w:rsidR="00D75514">
        <w:rPr>
          <w:rFonts w:ascii="Bookman Old Style" w:hAnsi="Bookman Old Style"/>
          <w:sz w:val="24"/>
          <w:szCs w:val="24"/>
        </w:rPr>
        <w:t> 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gminną komisję wyborczą</w:t>
      </w: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AA0BE6" w:rsidRDefault="00AA0BE6" w:rsidP="00AA0BE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20ED" w:rsidRDefault="005A20ED"/>
    <w:sectPr w:rsidR="005A20ED" w:rsidSect="004B6F63">
      <w:headerReference w:type="default" r:id="rId7"/>
      <w:headerReference w:type="first" r:id="rId8"/>
      <w:pgSz w:w="11906" w:h="16838" w:code="9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2C1" w:rsidRDefault="008F72C1">
      <w:pPr>
        <w:spacing w:after="0" w:line="240" w:lineRule="auto"/>
      </w:pPr>
      <w:r>
        <w:separator/>
      </w:r>
    </w:p>
  </w:endnote>
  <w:endnote w:type="continuationSeparator" w:id="0">
    <w:p w:rsidR="008F72C1" w:rsidRDefault="008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2C1" w:rsidRDefault="008F72C1">
      <w:pPr>
        <w:spacing w:after="0" w:line="240" w:lineRule="auto"/>
      </w:pPr>
      <w:r>
        <w:separator/>
      </w:r>
    </w:p>
  </w:footnote>
  <w:footnote w:type="continuationSeparator" w:id="0">
    <w:p w:rsidR="008F72C1" w:rsidRDefault="008F7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AA0BE6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AA0BE6" w:rsidP="00CC3E6A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 w:rsidRPr="00DD6762">
      <w:rPr>
        <w:sz w:val="20"/>
      </w:rPr>
      <w:t xml:space="preserve">Załącznik nr </w:t>
    </w:r>
    <w:r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E6"/>
    <w:rsid w:val="005A20ED"/>
    <w:rsid w:val="005C5F81"/>
    <w:rsid w:val="00624370"/>
    <w:rsid w:val="0065001E"/>
    <w:rsid w:val="008F72C1"/>
    <w:rsid w:val="00AA0BE6"/>
    <w:rsid w:val="00C31FD3"/>
    <w:rsid w:val="00CB234B"/>
    <w:rsid w:val="00D75514"/>
    <w:rsid w:val="00E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8B56"/>
  <w15:chartTrackingRefBased/>
  <w15:docId w15:val="{9FBA1BD2-7D99-4BE7-B767-84EBACB8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0BE6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B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BE6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6</cp:revision>
  <cp:lastPrinted>2024-02-05T11:54:00Z</cp:lastPrinted>
  <dcterms:created xsi:type="dcterms:W3CDTF">2023-12-01T13:44:00Z</dcterms:created>
  <dcterms:modified xsi:type="dcterms:W3CDTF">2024-02-05T11:54:00Z</dcterms:modified>
</cp:coreProperties>
</file>