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97FD" w14:textId="5104A570" w:rsidR="00C76B30" w:rsidRDefault="00655398">
      <w:pPr>
        <w:spacing w:after="115" w:line="253" w:lineRule="auto"/>
        <w:ind w:left="5538" w:right="217" w:hanging="10"/>
      </w:pPr>
      <w:r>
        <w:rPr>
          <w:rFonts w:ascii="Times New Roman" w:eastAsia="Times New Roman" w:hAnsi="Times New Roman" w:cs="Times New Roman"/>
          <w:sz w:val="20"/>
        </w:rPr>
        <w:t xml:space="preserve">Załącznik do uchwały nr 25/2024 Państwowej Komisji Wyborczej  z dnia 23 stycznia 2024 r. (M.P. poz. </w:t>
      </w:r>
      <w:r w:rsidR="00A96720">
        <w:rPr>
          <w:rFonts w:ascii="Times New Roman" w:eastAsia="Times New Roman" w:hAnsi="Times New Roman" w:cs="Times New Roman"/>
          <w:sz w:val="20"/>
        </w:rPr>
        <w:t>104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441C8067" w14:textId="77777777" w:rsidR="00C76B30" w:rsidRDefault="00655398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WZÓR </w:t>
      </w:r>
    </w:p>
    <w:p w14:paraId="1476D1CD" w14:textId="77777777" w:rsidR="00C76B30" w:rsidRDefault="00655398">
      <w:pPr>
        <w:spacing w:after="0"/>
        <w:ind w:left="94" w:hanging="10"/>
      </w:pPr>
      <w:r>
        <w:rPr>
          <w:rFonts w:ascii="Times New Roman" w:eastAsia="Times New Roman" w:hAnsi="Times New Roman" w:cs="Times New Roman"/>
          <w:b/>
          <w:sz w:val="24"/>
        </w:rPr>
        <w:t>Zgłoszenie kandydatów na członków terytorialnych komisji wyborczych w wyborach *</w:t>
      </w:r>
    </w:p>
    <w:p w14:paraId="2D5B6BE8" w14:textId="77777777" w:rsidR="00C76B30" w:rsidRDefault="00655398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...................................................................................................................., </w:t>
      </w:r>
    </w:p>
    <w:p w14:paraId="2747733B" w14:textId="77777777" w:rsidR="00C76B30" w:rsidRDefault="00655398">
      <w:pPr>
        <w:spacing w:after="194"/>
        <w:ind w:right="4"/>
        <w:jc w:val="center"/>
      </w:pPr>
      <w:r>
        <w:rPr>
          <w:rFonts w:ascii="Times New Roman" w:eastAsia="Times New Roman" w:hAnsi="Times New Roman" w:cs="Times New Roman"/>
          <w:sz w:val="16"/>
        </w:rPr>
        <w:t>(określenie wyborów)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B1C7100" w14:textId="77777777" w:rsidR="00C76B30" w:rsidRDefault="00655398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zarządzonych na dzień ............... - .....................- 20............... r. </w:t>
      </w:r>
    </w:p>
    <w:tbl>
      <w:tblPr>
        <w:tblStyle w:val="TableGrid"/>
        <w:tblW w:w="10083" w:type="dxa"/>
        <w:tblInd w:w="-527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43"/>
        <w:gridCol w:w="6840"/>
      </w:tblGrid>
      <w:tr w:rsidR="00C76B30" w14:paraId="257CC12C" w14:textId="77777777">
        <w:trPr>
          <w:trHeight w:val="115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2813A6" w14:textId="77777777" w:rsidR="00C76B30" w:rsidRDefault="00655398">
            <w:r>
              <w:rPr>
                <w:rFonts w:ascii="Times New Roman" w:eastAsia="Times New Roman" w:hAnsi="Times New Roman" w:cs="Times New Roman"/>
                <w:b/>
              </w:rPr>
              <w:t xml:space="preserve">Nazwa komitetu wyborczego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A84" w14:textId="77777777" w:rsidR="00C76B30" w:rsidRDefault="0065539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E0B78F2" w14:textId="77777777" w:rsidR="00C76B30" w:rsidRDefault="0065539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45" w:type="dxa"/>
        <w:tblInd w:w="-508" w:type="dxa"/>
        <w:tblCellMar>
          <w:top w:w="45" w:type="dxa"/>
          <w:right w:w="103" w:type="dxa"/>
        </w:tblCellMar>
        <w:tblLook w:val="04A0" w:firstRow="1" w:lastRow="0" w:firstColumn="1" w:lastColumn="0" w:noHBand="0" w:noVBand="1"/>
      </w:tblPr>
      <w:tblGrid>
        <w:gridCol w:w="3196"/>
        <w:gridCol w:w="1699"/>
        <w:gridCol w:w="312"/>
        <w:gridCol w:w="1530"/>
        <w:gridCol w:w="1439"/>
        <w:gridCol w:w="312"/>
        <w:gridCol w:w="1557"/>
      </w:tblGrid>
      <w:tr w:rsidR="00C76B30" w14:paraId="2182D25D" w14:textId="77777777">
        <w:trPr>
          <w:trHeight w:val="417"/>
        </w:trPr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2BAC16" w14:textId="77777777" w:rsidR="00C76B30" w:rsidRDefault="00655398">
            <w:pPr>
              <w:spacing w:after="32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Zgłoszenia dokonuje </w:t>
            </w:r>
          </w:p>
          <w:p w14:paraId="7B75AF77" w14:textId="77777777" w:rsidR="00C76B30" w:rsidRDefault="00655398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D96283" w14:textId="77777777" w:rsidR="00C76B30" w:rsidRDefault="00655398">
            <w:pPr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pełnomocnik </w:t>
            </w:r>
          </w:p>
          <w:p w14:paraId="6AA52636" w14:textId="77777777" w:rsidR="00C76B30" w:rsidRDefault="00655398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7D1BD" w14:textId="61EC1730" w:rsidR="00C76B30" w:rsidRDefault="00A04D30" w:rsidP="00A04D30">
            <w:r>
              <w:rPr>
                <w:rFonts w:ascii="Times New Roman" w:eastAsia="Times New Roman" w:hAnsi="Times New Roman" w:cs="Times New Roman"/>
                <w:sz w:val="18"/>
              </w:rPr>
              <w:t>w</w:t>
            </w:r>
            <w:r w:rsidR="00655398">
              <w:rPr>
                <w:rFonts w:ascii="Times New Roman" w:eastAsia="Times New Roman" w:hAnsi="Times New Roman" w:cs="Times New Roman"/>
                <w:sz w:val="18"/>
              </w:rPr>
              <w:t xml:space="preserve">yborczy 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61DA0" w14:textId="77777777" w:rsidR="00C76B30" w:rsidRDefault="00655398">
            <w:pPr>
              <w:spacing w:after="3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osoba upoważniona  </w:t>
            </w:r>
          </w:p>
          <w:p w14:paraId="06DB2E10" w14:textId="77777777" w:rsidR="00C76B30" w:rsidRDefault="00655398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przez pełnomocnika wyborczego </w:t>
            </w:r>
          </w:p>
        </w:tc>
      </w:tr>
      <w:tr w:rsidR="00C76B30" w14:paraId="5471370B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F641" w14:textId="77777777" w:rsidR="00C76B30" w:rsidRDefault="00C76B30"/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0FE57D" w14:textId="77777777" w:rsidR="00C76B30" w:rsidRDefault="00C76B30"/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08E3F05D" w14:textId="77777777" w:rsidR="00C76B30" w:rsidRDefault="00C76B30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8CE51" w14:textId="77777777" w:rsidR="00C76B30" w:rsidRDefault="00C76B30"/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5FCB8C" w14:textId="77777777" w:rsidR="00C76B30" w:rsidRDefault="00C76B30"/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081096B3" w14:textId="77777777" w:rsidR="00C76B30" w:rsidRDefault="00C76B30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20686" w14:textId="77777777" w:rsidR="00C76B30" w:rsidRDefault="00C76B30"/>
        </w:tc>
      </w:tr>
    </w:tbl>
    <w:p w14:paraId="16597E49" w14:textId="77777777" w:rsidR="00C76B30" w:rsidRDefault="0065539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30" w:type="dxa"/>
        <w:tblInd w:w="-501" w:type="dxa"/>
        <w:tblCellMar>
          <w:top w:w="11" w:type="dxa"/>
          <w:right w:w="17" w:type="dxa"/>
        </w:tblCellMar>
        <w:tblLook w:val="04A0" w:firstRow="1" w:lastRow="0" w:firstColumn="1" w:lastColumn="0" w:noHBand="0" w:noVBand="1"/>
      </w:tblPr>
      <w:tblGrid>
        <w:gridCol w:w="1171"/>
        <w:gridCol w:w="359"/>
        <w:gridCol w:w="370"/>
        <w:gridCol w:w="369"/>
        <w:gridCol w:w="205"/>
        <w:gridCol w:w="165"/>
        <w:gridCol w:w="349"/>
        <w:gridCol w:w="422"/>
        <w:gridCol w:w="76"/>
        <w:gridCol w:w="262"/>
        <w:gridCol w:w="372"/>
        <w:gridCol w:w="286"/>
        <w:gridCol w:w="86"/>
        <w:gridCol w:w="370"/>
        <w:gridCol w:w="370"/>
        <w:gridCol w:w="374"/>
        <w:gridCol w:w="200"/>
        <w:gridCol w:w="166"/>
        <w:gridCol w:w="198"/>
        <w:gridCol w:w="172"/>
        <w:gridCol w:w="100"/>
        <w:gridCol w:w="267"/>
        <w:gridCol w:w="122"/>
        <w:gridCol w:w="177"/>
        <w:gridCol w:w="71"/>
        <w:gridCol w:w="138"/>
        <w:gridCol w:w="232"/>
        <w:gridCol w:w="158"/>
        <w:gridCol w:w="245"/>
        <w:gridCol w:w="144"/>
        <w:gridCol w:w="210"/>
        <w:gridCol w:w="176"/>
        <w:gridCol w:w="179"/>
        <w:gridCol w:w="210"/>
        <w:gridCol w:w="154"/>
        <w:gridCol w:w="235"/>
        <w:gridCol w:w="120"/>
        <w:gridCol w:w="296"/>
        <w:gridCol w:w="86"/>
        <w:gridCol w:w="368"/>
      </w:tblGrid>
      <w:tr w:rsidR="00C76B30" w14:paraId="0BFC3B1D" w14:textId="77777777">
        <w:trPr>
          <w:trHeight w:val="403"/>
        </w:trPr>
        <w:tc>
          <w:tcPr>
            <w:tcW w:w="745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24E6F78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osoby dokonującej zgłoszenia kandydatów na członków komisji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8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1703DF" w14:textId="77777777" w:rsidR="00C76B30" w:rsidRDefault="00C76B30"/>
        </w:tc>
      </w:tr>
      <w:tr w:rsidR="00C76B30" w14:paraId="6DEF25FD" w14:textId="77777777">
        <w:trPr>
          <w:trHeight w:val="523"/>
        </w:trPr>
        <w:tc>
          <w:tcPr>
            <w:tcW w:w="2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7B62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531E" w14:textId="77777777" w:rsidR="00C76B30" w:rsidRDefault="00655398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Drugie imię </w:t>
            </w:r>
          </w:p>
        </w:tc>
        <w:tc>
          <w:tcPr>
            <w:tcW w:w="1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76AAF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Nazwisko </w:t>
            </w:r>
          </w:p>
        </w:tc>
        <w:tc>
          <w:tcPr>
            <w:tcW w:w="258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48BAC" w14:textId="77777777" w:rsidR="00C76B30" w:rsidRDefault="00C76B30"/>
        </w:tc>
      </w:tr>
      <w:tr w:rsidR="00C76B30" w14:paraId="7E91BD46" w14:textId="77777777">
        <w:trPr>
          <w:trHeight w:val="568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915951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Adres zamieszkania: </w:t>
            </w:r>
          </w:p>
        </w:tc>
        <w:tc>
          <w:tcPr>
            <w:tcW w:w="2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3C64" w14:textId="77777777" w:rsidR="00C76B30" w:rsidRDefault="00655398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7224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89031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B007BB8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8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72C77" w14:textId="77777777" w:rsidR="00C76B30" w:rsidRDefault="00C76B30"/>
        </w:tc>
      </w:tr>
      <w:tr w:rsidR="00C76B30" w14:paraId="0C00C335" w14:textId="77777777">
        <w:trPr>
          <w:trHeight w:val="564"/>
        </w:trPr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23EF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6B40" w14:textId="77777777" w:rsidR="00C76B30" w:rsidRDefault="00655398">
            <w:pPr>
              <w:ind w:left="106" w:right="2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domu 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77E0" w14:textId="77777777" w:rsidR="00C76B30" w:rsidRDefault="00655398">
            <w:pPr>
              <w:ind w:left="142" w:right="2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lokalu </w:t>
            </w:r>
          </w:p>
        </w:tc>
        <w:tc>
          <w:tcPr>
            <w:tcW w:w="2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AF81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Poczta </w:t>
            </w: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5B9CDB1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Kod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pocz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14D372" w14:textId="77777777" w:rsidR="00C76B30" w:rsidRDefault="00655398">
            <w:pPr>
              <w:ind w:left="-31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towy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595" w14:textId="77777777" w:rsidR="00C76B30" w:rsidRDefault="00655398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2E73" w14:textId="77777777" w:rsidR="00C76B30" w:rsidRDefault="00655398">
            <w:pPr>
              <w:ind w:left="1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C9E5" w14:textId="77777777" w:rsidR="00C76B30" w:rsidRDefault="00655398">
            <w:pPr>
              <w:ind w:left="1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210B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8E72" w14:textId="77777777" w:rsidR="00C76B30" w:rsidRDefault="00655398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7105" w14:textId="77777777" w:rsidR="00C76B30" w:rsidRDefault="00655398">
            <w:pPr>
              <w:ind w:left="13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76B30" w14:paraId="5DE6C86E" w14:textId="77777777">
        <w:trPr>
          <w:trHeight w:val="408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4D7B6F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PESEL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71F" w14:textId="77777777" w:rsidR="00C76B30" w:rsidRDefault="00655398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1A23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7D83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11C3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363" w14:textId="77777777" w:rsidR="00C76B30" w:rsidRDefault="00655398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5D17" w14:textId="77777777" w:rsidR="00C76B30" w:rsidRDefault="00655398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2C93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C890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08E4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DEBC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85DA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6AAE78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 telefonu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2D3B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D8AB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006B7" w14:textId="77777777" w:rsidR="00C76B30" w:rsidRDefault="00655398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E8F37" w14:textId="77777777" w:rsidR="00C76B30" w:rsidRDefault="00C76B30"/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3109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EA14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9DD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B301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0089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5312" w14:textId="77777777" w:rsidR="00C76B30" w:rsidRDefault="00655398">
            <w:pPr>
              <w:ind w:left="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76B30" w14:paraId="5145FC10" w14:textId="77777777">
        <w:trPr>
          <w:trHeight w:val="406"/>
        </w:trPr>
        <w:tc>
          <w:tcPr>
            <w:tcW w:w="15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A41D91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Adres e-mail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C50" w14:textId="77777777" w:rsidR="00C76B30" w:rsidRDefault="00655398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8D9F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EE52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8673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44" w14:textId="77777777" w:rsidR="00C76B30" w:rsidRDefault="00655398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2546" w14:textId="77777777" w:rsidR="00C76B30" w:rsidRDefault="00655398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CFD7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3AD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8301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B16E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8A4C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E70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7696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1F4C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966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C263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0BD5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C93E" w14:textId="77777777" w:rsidR="00C76B30" w:rsidRDefault="0065539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015B" w14:textId="77777777" w:rsidR="00C76B30" w:rsidRDefault="00655398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AB84" w14:textId="77777777" w:rsidR="00C76B30" w:rsidRDefault="00655398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CE47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6624" w14:textId="77777777" w:rsidR="00C76B30" w:rsidRDefault="00655398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3F94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76B30" w14:paraId="7759AAA2" w14:textId="77777777">
        <w:trPr>
          <w:trHeight w:val="4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CFDA" w14:textId="77777777" w:rsidR="00C76B30" w:rsidRDefault="00C76B30"/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9019" w14:textId="77777777" w:rsidR="00C76B30" w:rsidRDefault="00655398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E7E0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937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DFB4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C55F" w14:textId="77777777" w:rsidR="00C76B30" w:rsidRDefault="00655398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A435" w14:textId="77777777" w:rsidR="00C76B30" w:rsidRDefault="00655398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3ECD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0522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A7D7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CFAC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0141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F98D" w14:textId="77777777" w:rsidR="00C76B30" w:rsidRDefault="00655398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4F05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4085" w14:textId="77777777" w:rsidR="00C76B30" w:rsidRDefault="0065539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06A8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3AC9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3678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6066" w14:textId="77777777" w:rsidR="00C76B30" w:rsidRDefault="0065539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1BD9" w14:textId="77777777" w:rsidR="00C76B30" w:rsidRDefault="00655398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11CC" w14:textId="77777777" w:rsidR="00C76B30" w:rsidRDefault="00655398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A144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85BF" w14:textId="77777777" w:rsidR="00C76B30" w:rsidRDefault="00655398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B445" w14:textId="77777777" w:rsidR="00C76B30" w:rsidRDefault="0065539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5F3F486" w14:textId="77777777" w:rsidR="00C76B30" w:rsidRDefault="0065539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59" w:type="dxa"/>
        <w:tblInd w:w="-515" w:type="dxa"/>
        <w:tblCellMar>
          <w:top w:w="10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3822"/>
        <w:gridCol w:w="6237"/>
      </w:tblGrid>
      <w:tr w:rsidR="00C76B30" w14:paraId="6D3688B1" w14:textId="77777777">
        <w:trPr>
          <w:trHeight w:val="515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F89345" w14:textId="77777777" w:rsidR="00C76B30" w:rsidRDefault="0065539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Dokonuję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zgłoszenia kandydatów na członków terytorialnych komisji wyborczych  </w:t>
            </w:r>
          </w:p>
        </w:tc>
      </w:tr>
      <w:tr w:rsidR="00C76B30" w14:paraId="15A2B9D8" w14:textId="77777777">
        <w:trPr>
          <w:trHeight w:val="422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26EB34" w14:textId="77777777" w:rsidR="00C76B30" w:rsidRDefault="0065539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Nazwa terytorialnej komisji wyborczej (wojewódzka, powiatowa, miejska, gminna, dzielnicowa)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224D" w14:textId="77777777" w:rsidR="00C76B30" w:rsidRDefault="0065539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76B30" w14:paraId="6A48D5EA" w14:textId="77777777">
        <w:trPr>
          <w:trHeight w:val="50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C04D17" w14:textId="77777777" w:rsidR="00C76B30" w:rsidRDefault="00655398">
            <w:r>
              <w:rPr>
                <w:rFonts w:ascii="Times New Roman" w:eastAsia="Times New Roman" w:hAnsi="Times New Roman" w:cs="Times New Roman"/>
                <w:sz w:val="16"/>
              </w:rPr>
              <w:t xml:space="preserve">Nazwa miejscowości/dzielnicy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38FB" w14:textId="77777777" w:rsidR="00C76B30" w:rsidRDefault="0065539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</w:p>
        </w:tc>
      </w:tr>
    </w:tbl>
    <w:p w14:paraId="07435EF5" w14:textId="77777777" w:rsidR="00C76B30" w:rsidRDefault="0065539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9E9487" w14:textId="18353EB5" w:rsidR="00C76B30" w:rsidRDefault="00655398">
      <w:pPr>
        <w:spacing w:after="5" w:line="253" w:lineRule="auto"/>
        <w:ind w:left="-5" w:right="217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......................................., dnia ..................20..... r .</w:t>
      </w:r>
    </w:p>
    <w:p w14:paraId="64B4C95F" w14:textId="77777777" w:rsidR="00C76B30" w:rsidRDefault="00655398">
      <w:pPr>
        <w:spacing w:after="20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miejscowość </w:t>
      </w:r>
    </w:p>
    <w:p w14:paraId="069E228C" w14:textId="77777777" w:rsidR="00C76B30" w:rsidRDefault="00655398">
      <w:pPr>
        <w:spacing w:after="0"/>
        <w:ind w:right="13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 </w:t>
      </w:r>
    </w:p>
    <w:p w14:paraId="7BA010F3" w14:textId="77777777" w:rsidR="00C76B30" w:rsidRDefault="00655398">
      <w:pPr>
        <w:spacing w:after="17"/>
        <w:ind w:right="15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(podpis osoby dokonującej zgłoszenia) </w:t>
      </w:r>
    </w:p>
    <w:p w14:paraId="46B72E0B" w14:textId="77777777" w:rsidR="00C76B30" w:rsidRDefault="0065539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UWAGA! </w:t>
      </w:r>
    </w:p>
    <w:p w14:paraId="7C6E27E5" w14:textId="77777777" w:rsidR="00C76B30" w:rsidRDefault="00655398" w:rsidP="00655398">
      <w:pPr>
        <w:spacing w:after="0" w:line="275" w:lineRule="auto"/>
      </w:pPr>
      <w:r>
        <w:rPr>
          <w:rFonts w:ascii="Times New Roman" w:eastAsia="Times New Roman" w:hAnsi="Times New Roman" w:cs="Times New Roman"/>
          <w:b/>
          <w:sz w:val="18"/>
        </w:rPr>
        <w:t xml:space="preserve">Osoba dokonująca zgłoszenia z upoważnienia pełnomocnika komitetu wyborczego dołącza do zgłoszenia upoważnienie lub jego kopię (z oryginałem do wglądu).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42" w:type="dxa"/>
        <w:tblInd w:w="-505" w:type="dxa"/>
        <w:tblCellMar>
          <w:top w:w="15" w:type="dxa"/>
          <w:left w:w="106" w:type="dxa"/>
          <w:bottom w:w="19" w:type="dxa"/>
          <w:right w:w="25" w:type="dxa"/>
        </w:tblCellMar>
        <w:tblLook w:val="04A0" w:firstRow="1" w:lastRow="0" w:firstColumn="1" w:lastColumn="0" w:noHBand="0" w:noVBand="1"/>
      </w:tblPr>
      <w:tblGrid>
        <w:gridCol w:w="1730"/>
        <w:gridCol w:w="448"/>
        <w:gridCol w:w="449"/>
        <w:gridCol w:w="449"/>
        <w:gridCol w:w="446"/>
        <w:gridCol w:w="449"/>
        <w:gridCol w:w="449"/>
        <w:gridCol w:w="173"/>
        <w:gridCol w:w="273"/>
        <w:gridCol w:w="449"/>
        <w:gridCol w:w="449"/>
        <w:gridCol w:w="448"/>
        <w:gridCol w:w="1309"/>
        <w:gridCol w:w="504"/>
        <w:gridCol w:w="504"/>
        <w:gridCol w:w="502"/>
        <w:gridCol w:w="502"/>
        <w:gridCol w:w="509"/>
      </w:tblGrid>
      <w:tr w:rsidR="00C76B30" w14:paraId="60533310" w14:textId="77777777">
        <w:trPr>
          <w:trHeight w:val="302"/>
        </w:trPr>
        <w:tc>
          <w:tcPr>
            <w:tcW w:w="4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FD7C78" w14:textId="77777777" w:rsidR="00C76B30" w:rsidRDefault="0065539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 </w:t>
            </w:r>
          </w:p>
        </w:tc>
        <w:tc>
          <w:tcPr>
            <w:tcW w:w="5622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9CE03C" w14:textId="77777777" w:rsidR="00C76B30" w:rsidRDefault="00C76B30"/>
        </w:tc>
      </w:tr>
      <w:tr w:rsidR="00C76B30" w14:paraId="476F2A4F" w14:textId="77777777">
        <w:trPr>
          <w:trHeight w:val="59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DAE1C6" w14:textId="77777777" w:rsidR="00C76B30" w:rsidRDefault="00655398">
            <w:pPr>
              <w:ind w:righ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5786" w14:textId="77777777" w:rsidR="00C76B30" w:rsidRDefault="0065539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8D6A" w14:textId="77777777" w:rsidR="00C76B30" w:rsidRDefault="0065539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FE44" w14:textId="77777777" w:rsidR="00C76B30" w:rsidRDefault="0065539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39C4" w14:textId="77777777" w:rsidR="00C76B30" w:rsidRDefault="00655398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DD7C" w14:textId="77777777" w:rsidR="00C76B30" w:rsidRDefault="0065539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AA3F" w14:textId="77777777" w:rsidR="00C76B30" w:rsidRDefault="0065539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28AE" w14:textId="77777777" w:rsidR="00C76B30" w:rsidRDefault="00655398">
            <w:pPr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3D02" w14:textId="77777777" w:rsidR="00C76B30" w:rsidRDefault="00655398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0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2622" w14:textId="77777777" w:rsidR="00C76B30" w:rsidRDefault="00655398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A6DD" w14:textId="77777777" w:rsidR="00C76B30" w:rsidRDefault="00655398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FA552F" w14:textId="77777777" w:rsidR="00C76B30" w:rsidRDefault="00655398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D14E" w14:textId="77777777" w:rsidR="00C76B30" w:rsidRDefault="00655398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6005" w14:textId="77777777" w:rsidR="00C76B30" w:rsidRDefault="00655398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92FB" w14:textId="77777777" w:rsidR="00C76B30" w:rsidRDefault="00655398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: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8812" w14:textId="77777777" w:rsidR="00C76B30" w:rsidRDefault="00655398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C8B1" w14:textId="77777777" w:rsidR="00C76B30" w:rsidRDefault="00655398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C76B30" w14:paraId="5BDBFF5F" w14:textId="77777777">
        <w:trPr>
          <w:trHeight w:val="541"/>
        </w:trPr>
        <w:tc>
          <w:tcPr>
            <w:tcW w:w="4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0EB6EF3F" w14:textId="77777777" w:rsidR="00C76B30" w:rsidRDefault="00655398">
            <w:r>
              <w:rPr>
                <w:rFonts w:ascii="Times New Roman" w:eastAsia="Times New Roman" w:hAnsi="Times New Roman" w:cs="Times New Roman"/>
                <w:sz w:val="24"/>
              </w:rPr>
              <w:t>Liczba zgłoszonych kandydatów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B04EF7F" w14:textId="77777777" w:rsidR="00C76B30" w:rsidRDefault="00C76B30"/>
        </w:tc>
        <w:tc>
          <w:tcPr>
            <w:tcW w:w="54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4AA0A" w14:textId="77777777" w:rsidR="00C76B30" w:rsidRDefault="0065539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76B30" w14:paraId="7C18F01B" w14:textId="77777777">
        <w:trPr>
          <w:trHeight w:val="1082"/>
        </w:trPr>
        <w:tc>
          <w:tcPr>
            <w:tcW w:w="44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E0D321" w14:textId="77777777" w:rsidR="00C76B30" w:rsidRDefault="00C76B30"/>
        </w:tc>
        <w:tc>
          <w:tcPr>
            <w:tcW w:w="5622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491056E1" w14:textId="77777777" w:rsidR="00C76B30" w:rsidRDefault="00655398">
            <w:pPr>
              <w:spacing w:after="8"/>
              <w:ind w:right="8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14:paraId="12E1D0EE" w14:textId="77777777" w:rsidR="00C76B30" w:rsidRDefault="00655398">
            <w:pPr>
              <w:ind w:left="1149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3C03E1B" w14:textId="77777777" w:rsidR="00C76B30" w:rsidRDefault="00655398">
      <w:pPr>
        <w:spacing w:after="2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1 </w:t>
      </w:r>
    </w:p>
    <w:p w14:paraId="611B8D37" w14:textId="77777777" w:rsidR="00C76B30" w:rsidRDefault="00655398">
      <w:pPr>
        <w:numPr>
          <w:ilvl w:val="0"/>
          <w:numId w:val="1"/>
        </w:numPr>
        <w:spacing w:after="97"/>
        <w:ind w:hanging="180"/>
      </w:pPr>
      <w:r>
        <w:rPr>
          <w:rFonts w:ascii="Times New Roman" w:eastAsia="Times New Roman" w:hAnsi="Times New Roman" w:cs="Times New Roman"/>
          <w:sz w:val="24"/>
        </w:rPr>
        <w:t xml:space="preserve">PROSZĘ WYPEŁNIĆ DRUKOWANYMI LITERAMI </w:t>
      </w:r>
    </w:p>
    <w:p w14:paraId="79055709" w14:textId="77777777" w:rsidR="00C76B30" w:rsidRDefault="00655398">
      <w:pPr>
        <w:spacing w:after="5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E8EF3A" w14:textId="77777777" w:rsidR="00C76B30" w:rsidRDefault="00655398">
      <w:pPr>
        <w:spacing w:after="0"/>
        <w:ind w:left="289" w:right="28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Załącznik do zgłoszenia * </w:t>
      </w:r>
    </w:p>
    <w:p w14:paraId="6F2E60C1" w14:textId="77777777" w:rsidR="00C76B30" w:rsidRDefault="00655398">
      <w:pPr>
        <w:spacing w:after="0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KANDYDAT NA CZŁONKA …………………………………. KOMISJI WYBORCZEJ</w:t>
      </w:r>
    </w:p>
    <w:p w14:paraId="6142C066" w14:textId="77777777" w:rsidR="00C76B30" w:rsidRDefault="00655398">
      <w:pPr>
        <w:spacing w:after="276"/>
        <w:ind w:left="289" w:right="1" w:hanging="10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(wojewódzkiej, powiatowej, miejskiej, gminnej, dzielnicowej) </w:t>
      </w:r>
    </w:p>
    <w:p w14:paraId="58DC05A9" w14:textId="77777777" w:rsidR="00C76B30" w:rsidRDefault="00655398">
      <w:pPr>
        <w:numPr>
          <w:ilvl w:val="1"/>
          <w:numId w:val="1"/>
        </w:numPr>
        <w:spacing w:after="0"/>
        <w:ind w:hanging="32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…………………………………………….. </w:t>
      </w:r>
    </w:p>
    <w:p w14:paraId="0BD200DC" w14:textId="77777777" w:rsidR="00C76B30" w:rsidRDefault="00655398">
      <w:pPr>
        <w:spacing w:after="0"/>
        <w:ind w:left="289" w:hanging="10"/>
        <w:jc w:val="center"/>
      </w:pPr>
      <w:r>
        <w:rPr>
          <w:rFonts w:ascii="Times New Roman" w:eastAsia="Times New Roman" w:hAnsi="Times New Roman" w:cs="Times New Roman"/>
          <w:sz w:val="17"/>
        </w:rPr>
        <w:t>(nazwa miejscowości/dzielnicy)</w:t>
      </w: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tbl>
      <w:tblPr>
        <w:tblStyle w:val="TableGrid"/>
        <w:tblW w:w="10201" w:type="dxa"/>
        <w:tblInd w:w="-586" w:type="dxa"/>
        <w:tblCellMar>
          <w:top w:w="10" w:type="dxa"/>
          <w:left w:w="73" w:type="dxa"/>
          <w:right w:w="49" w:type="dxa"/>
        </w:tblCellMar>
        <w:tblLook w:val="04A0" w:firstRow="1" w:lastRow="0" w:firstColumn="1" w:lastColumn="0" w:noHBand="0" w:noVBand="1"/>
      </w:tblPr>
      <w:tblGrid>
        <w:gridCol w:w="1354"/>
        <w:gridCol w:w="397"/>
        <w:gridCol w:w="396"/>
        <w:gridCol w:w="398"/>
        <w:gridCol w:w="397"/>
        <w:gridCol w:w="397"/>
        <w:gridCol w:w="396"/>
        <w:gridCol w:w="396"/>
        <w:gridCol w:w="401"/>
        <w:gridCol w:w="401"/>
        <w:gridCol w:w="396"/>
        <w:gridCol w:w="371"/>
        <w:gridCol w:w="426"/>
        <w:gridCol w:w="400"/>
        <w:gridCol w:w="400"/>
        <w:gridCol w:w="398"/>
        <w:gridCol w:w="427"/>
        <w:gridCol w:w="373"/>
        <w:gridCol w:w="398"/>
        <w:gridCol w:w="451"/>
        <w:gridCol w:w="433"/>
        <w:gridCol w:w="364"/>
        <w:gridCol w:w="431"/>
      </w:tblGrid>
      <w:tr w:rsidR="00C76B30" w14:paraId="6EC909DE" w14:textId="77777777">
        <w:trPr>
          <w:trHeight w:val="1099"/>
        </w:trPr>
        <w:tc>
          <w:tcPr>
            <w:tcW w:w="2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77B0F2" w14:textId="77777777" w:rsidR="00C76B30" w:rsidRDefault="00655398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komitetu wyborczego </w:t>
            </w:r>
          </w:p>
        </w:tc>
        <w:tc>
          <w:tcPr>
            <w:tcW w:w="72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029" w14:textId="77777777" w:rsidR="00C76B30" w:rsidRDefault="0065539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76B30" w14:paraId="743B886D" w14:textId="77777777">
        <w:trPr>
          <w:trHeight w:val="718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8C7399" w14:textId="77777777" w:rsidR="00C76B30" w:rsidRDefault="00655398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Dane kandydata na członka komisji </w:t>
            </w:r>
          </w:p>
        </w:tc>
      </w:tr>
      <w:tr w:rsidR="00C76B30" w14:paraId="690A8F47" w14:textId="77777777">
        <w:trPr>
          <w:trHeight w:val="966"/>
        </w:trPr>
        <w:tc>
          <w:tcPr>
            <w:tcW w:w="4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A141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Imię </w:t>
            </w:r>
          </w:p>
        </w:tc>
        <w:tc>
          <w:tcPr>
            <w:tcW w:w="56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0490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Drugie imię </w:t>
            </w:r>
          </w:p>
          <w:p w14:paraId="0DCC133C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6B30" w14:paraId="6ACA26F4" w14:textId="77777777">
        <w:trPr>
          <w:trHeight w:val="976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969F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Nazwisko </w:t>
            </w:r>
          </w:p>
        </w:tc>
      </w:tr>
      <w:tr w:rsidR="00C76B30" w14:paraId="492E65CE" w14:textId="77777777">
        <w:trPr>
          <w:trHeight w:val="1301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454CA2" w14:textId="77777777" w:rsidR="00C76B30" w:rsidRDefault="00655398" w:rsidP="00A96720">
            <w:pPr>
              <w:spacing w:after="6" w:line="260" w:lineRule="auto"/>
              <w:ind w:left="32" w:righ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(zgodny z adresem ujęcia w Centralnym Rejestrze </w:t>
            </w:r>
          </w:p>
          <w:p w14:paraId="39A2F90A" w14:textId="5408EAC6" w:rsidR="00C76B30" w:rsidRDefault="00655398" w:rsidP="00A96720">
            <w:pPr>
              <w:tabs>
                <w:tab w:val="center" w:pos="1380"/>
                <w:tab w:val="right" w:pos="2423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Wyborców w stałym</w:t>
            </w:r>
            <w:r w:rsidR="00A9672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obwodzie głosowania)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B48C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Gmina  </w:t>
            </w:r>
          </w:p>
        </w:tc>
        <w:tc>
          <w:tcPr>
            <w:tcW w:w="4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3660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  <w:p w14:paraId="6CF9E0B5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6B30" w14:paraId="15202715" w14:textId="77777777">
        <w:trPr>
          <w:trHeight w:val="1094"/>
        </w:trPr>
        <w:tc>
          <w:tcPr>
            <w:tcW w:w="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8F7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  <w:p w14:paraId="0AA14924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A066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Nr domu </w:t>
            </w:r>
          </w:p>
          <w:p w14:paraId="03395D59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CF36" w14:textId="77777777" w:rsidR="00C76B30" w:rsidRDefault="0065539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Nr lokalu </w:t>
            </w:r>
          </w:p>
        </w:tc>
      </w:tr>
      <w:tr w:rsidR="00C76B30" w14:paraId="28B12261" w14:textId="77777777">
        <w:trPr>
          <w:trHeight w:val="926"/>
        </w:trPr>
        <w:tc>
          <w:tcPr>
            <w:tcW w:w="49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0A8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Poczta 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598035" w14:textId="77777777" w:rsidR="00C76B30" w:rsidRDefault="00655398">
            <w:pPr>
              <w:ind w:left="32" w:right="147"/>
            </w:pPr>
            <w:r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4D6B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C561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0D54" w14:textId="77777777" w:rsidR="00C76B30" w:rsidRDefault="0065539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295B" w14:textId="77777777" w:rsidR="00C76B30" w:rsidRDefault="00655398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9BB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3454" w14:textId="77777777" w:rsidR="00C76B30" w:rsidRDefault="0065539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76B30" w14:paraId="4DE6D936" w14:textId="77777777">
        <w:trPr>
          <w:trHeight w:val="928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80AEFE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>Numer PESEL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1241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0221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A6DF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8EA8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8E1C" w14:textId="77777777" w:rsidR="00C76B30" w:rsidRDefault="00655398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A22A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DE82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CC04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5E10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76E2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AB98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89CAD9" w14:textId="77777777" w:rsidR="00C76B30" w:rsidRDefault="00655398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 </w:t>
            </w:r>
          </w:p>
          <w:p w14:paraId="2E37BE93" w14:textId="77777777" w:rsidR="00C76B30" w:rsidRDefault="00655398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DBC7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3AFB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9948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40CA" w14:textId="77777777" w:rsidR="00C76B30" w:rsidRDefault="00655398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2DC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94B8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25AC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EE42" w14:textId="77777777" w:rsidR="00C76B30" w:rsidRDefault="0065539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2B5A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76B30" w14:paraId="7C08E4BA" w14:textId="77777777">
        <w:trPr>
          <w:trHeight w:val="543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C27CB55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36C7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1AED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DD7F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4473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DE85" w14:textId="77777777" w:rsidR="00C76B30" w:rsidRDefault="0065539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7FFD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E76C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0443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32A4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8F2D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83C6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EEA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5262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6F77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F75C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30B4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50A5" w14:textId="77777777" w:rsidR="00C76B30" w:rsidRDefault="00655398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88F4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EFA0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B80D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5EA" w14:textId="77777777" w:rsidR="00C76B30" w:rsidRDefault="0065539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EE1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C76B30" w14:paraId="2DDC697D" w14:textId="7777777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AF59" w14:textId="77777777" w:rsidR="00C76B30" w:rsidRDefault="00C76B30"/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EC3C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79DD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D261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8477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B009" w14:textId="77777777" w:rsidR="00C76B30" w:rsidRDefault="0065539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04D7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F19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C508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B186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57EB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9E20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FD99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DDD5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E29D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5748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527A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ECC2" w14:textId="77777777" w:rsidR="00C76B30" w:rsidRDefault="00655398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189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8D31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6205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5620" w14:textId="77777777" w:rsidR="00C76B30" w:rsidRDefault="0065539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CA37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C76B30" w14:paraId="21DC64DB" w14:textId="77777777">
        <w:trPr>
          <w:trHeight w:val="2627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9B27" w14:textId="77777777" w:rsidR="00C76B30" w:rsidRDefault="00655398">
            <w:pPr>
              <w:spacing w:after="329" w:line="265" w:lineRule="auto"/>
              <w:ind w:left="3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33981098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6BC16092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(miejscowość)                                                                                                                           (podpis kandydata na członka komisji) </w:t>
            </w:r>
          </w:p>
          <w:p w14:paraId="74A2BA92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1F15FC1A" w14:textId="77777777" w:rsidR="00C76B30" w:rsidRDefault="00655398">
      <w:pPr>
        <w:spacing w:after="2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2 </w:t>
      </w:r>
    </w:p>
    <w:p w14:paraId="2975436B" w14:textId="77777777" w:rsidR="00C76B30" w:rsidRDefault="00655398">
      <w:pPr>
        <w:numPr>
          <w:ilvl w:val="0"/>
          <w:numId w:val="1"/>
        </w:numPr>
        <w:spacing w:after="97"/>
        <w:ind w:hanging="180"/>
      </w:pPr>
      <w:r>
        <w:rPr>
          <w:rFonts w:ascii="Times New Roman" w:eastAsia="Times New Roman" w:hAnsi="Times New Roman" w:cs="Times New Roman"/>
          <w:sz w:val="24"/>
        </w:rPr>
        <w:t xml:space="preserve">PROSZĘ WYPEŁNIĆ DRUKOWANYMI LITERAMI </w:t>
      </w:r>
    </w:p>
    <w:p w14:paraId="12A82EC6" w14:textId="753C5E86" w:rsidR="00C76B30" w:rsidRDefault="00C76B30" w:rsidP="00A96720">
      <w:pPr>
        <w:spacing w:after="508"/>
        <w:ind w:left="180"/>
        <w:rPr>
          <w:rFonts w:ascii="Times New Roman" w:eastAsia="Times New Roman" w:hAnsi="Times New Roman" w:cs="Times New Roman"/>
          <w:sz w:val="24"/>
        </w:rPr>
      </w:pPr>
    </w:p>
    <w:p w14:paraId="72B718B9" w14:textId="77777777" w:rsidR="00A96720" w:rsidRDefault="00A96720">
      <w:pPr>
        <w:spacing w:after="508"/>
      </w:pPr>
    </w:p>
    <w:p w14:paraId="59171FAB" w14:textId="77777777" w:rsidR="00C76B30" w:rsidRDefault="00655398">
      <w:pPr>
        <w:spacing w:after="0"/>
        <w:ind w:left="289" w:right="28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Załącznik do zgłoszenia * </w:t>
      </w:r>
    </w:p>
    <w:p w14:paraId="6726D6BC" w14:textId="77777777" w:rsidR="00C76B30" w:rsidRDefault="00655398">
      <w:pPr>
        <w:spacing w:after="0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KANDYDAT NA CZŁONKA …………………………………. KOMISJI WYBORCZEJ</w:t>
      </w:r>
    </w:p>
    <w:p w14:paraId="5808CE8D" w14:textId="77777777" w:rsidR="00C76B30" w:rsidRDefault="00655398">
      <w:pPr>
        <w:spacing w:after="276"/>
        <w:ind w:left="289" w:right="1" w:hanging="10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(wojewódzkiej, powiatowej, miejskiej, gminnej, dzielnicowej) </w:t>
      </w:r>
    </w:p>
    <w:p w14:paraId="64E8D269" w14:textId="77777777" w:rsidR="00C76B30" w:rsidRDefault="00655398">
      <w:pPr>
        <w:numPr>
          <w:ilvl w:val="1"/>
          <w:numId w:val="1"/>
        </w:numPr>
        <w:spacing w:after="0"/>
        <w:ind w:hanging="32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…………………………………………….. </w:t>
      </w:r>
    </w:p>
    <w:p w14:paraId="52DCE228" w14:textId="77777777" w:rsidR="00C76B30" w:rsidRDefault="00655398">
      <w:pPr>
        <w:spacing w:after="0"/>
        <w:ind w:left="289" w:hanging="10"/>
        <w:jc w:val="center"/>
      </w:pPr>
      <w:r>
        <w:rPr>
          <w:rFonts w:ascii="Times New Roman" w:eastAsia="Times New Roman" w:hAnsi="Times New Roman" w:cs="Times New Roman"/>
          <w:sz w:val="17"/>
        </w:rPr>
        <w:t>(nazwa miejscowości/dzielnicy)</w:t>
      </w: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tbl>
      <w:tblPr>
        <w:tblStyle w:val="TableGrid"/>
        <w:tblW w:w="10201" w:type="dxa"/>
        <w:tblInd w:w="-586" w:type="dxa"/>
        <w:tblCellMar>
          <w:top w:w="10" w:type="dxa"/>
          <w:left w:w="73" w:type="dxa"/>
          <w:right w:w="49" w:type="dxa"/>
        </w:tblCellMar>
        <w:tblLook w:val="04A0" w:firstRow="1" w:lastRow="0" w:firstColumn="1" w:lastColumn="0" w:noHBand="0" w:noVBand="1"/>
      </w:tblPr>
      <w:tblGrid>
        <w:gridCol w:w="1354"/>
        <w:gridCol w:w="397"/>
        <w:gridCol w:w="396"/>
        <w:gridCol w:w="398"/>
        <w:gridCol w:w="397"/>
        <w:gridCol w:w="397"/>
        <w:gridCol w:w="396"/>
        <w:gridCol w:w="396"/>
        <w:gridCol w:w="401"/>
        <w:gridCol w:w="401"/>
        <w:gridCol w:w="396"/>
        <w:gridCol w:w="371"/>
        <w:gridCol w:w="426"/>
        <w:gridCol w:w="400"/>
        <w:gridCol w:w="400"/>
        <w:gridCol w:w="398"/>
        <w:gridCol w:w="427"/>
        <w:gridCol w:w="373"/>
        <w:gridCol w:w="398"/>
        <w:gridCol w:w="451"/>
        <w:gridCol w:w="433"/>
        <w:gridCol w:w="364"/>
        <w:gridCol w:w="431"/>
      </w:tblGrid>
      <w:tr w:rsidR="00C76B30" w14:paraId="4FD3918D" w14:textId="77777777">
        <w:trPr>
          <w:trHeight w:val="1099"/>
        </w:trPr>
        <w:tc>
          <w:tcPr>
            <w:tcW w:w="2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DCF477" w14:textId="77777777" w:rsidR="00C76B30" w:rsidRDefault="00655398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komitetu wyborczego </w:t>
            </w:r>
          </w:p>
        </w:tc>
        <w:tc>
          <w:tcPr>
            <w:tcW w:w="72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748F" w14:textId="77777777" w:rsidR="00C76B30" w:rsidRDefault="0065539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76B30" w14:paraId="11C1A93E" w14:textId="77777777">
        <w:trPr>
          <w:trHeight w:val="718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83B4F4" w14:textId="77777777" w:rsidR="00C76B30" w:rsidRDefault="00655398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Dane kandydata na członka komisji </w:t>
            </w:r>
          </w:p>
        </w:tc>
      </w:tr>
      <w:tr w:rsidR="00C76B30" w14:paraId="0EB03C29" w14:textId="77777777">
        <w:trPr>
          <w:trHeight w:val="966"/>
        </w:trPr>
        <w:tc>
          <w:tcPr>
            <w:tcW w:w="4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76A2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Imię </w:t>
            </w:r>
          </w:p>
        </w:tc>
        <w:tc>
          <w:tcPr>
            <w:tcW w:w="56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FDCB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Drugie imię </w:t>
            </w:r>
          </w:p>
          <w:p w14:paraId="27F21F87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6B30" w14:paraId="29045BC7" w14:textId="77777777">
        <w:trPr>
          <w:trHeight w:val="976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BAA0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Nazwisko </w:t>
            </w:r>
          </w:p>
        </w:tc>
      </w:tr>
      <w:tr w:rsidR="00C76B30" w14:paraId="2B365005" w14:textId="77777777">
        <w:trPr>
          <w:trHeight w:val="1301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29064E" w14:textId="77777777" w:rsidR="002C4D3A" w:rsidRDefault="002C4D3A" w:rsidP="002C4D3A">
            <w:pPr>
              <w:spacing w:after="6" w:line="260" w:lineRule="auto"/>
              <w:ind w:left="32" w:righ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(zgodny z adresem ujęcia w Centralnym Rejestrze </w:t>
            </w:r>
          </w:p>
          <w:p w14:paraId="70F695D8" w14:textId="31E3B40E" w:rsidR="00C76B30" w:rsidRDefault="002C4D3A" w:rsidP="002C4D3A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Wyborców w stałym obwodzie głosowania)</w:t>
            </w:r>
          </w:p>
        </w:tc>
        <w:tc>
          <w:tcPr>
            <w:tcW w:w="3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42B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Gmina  </w:t>
            </w:r>
          </w:p>
        </w:tc>
        <w:tc>
          <w:tcPr>
            <w:tcW w:w="4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3379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  <w:p w14:paraId="2A69783C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6B30" w14:paraId="1E557DEE" w14:textId="77777777">
        <w:trPr>
          <w:trHeight w:val="1094"/>
        </w:trPr>
        <w:tc>
          <w:tcPr>
            <w:tcW w:w="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8876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  <w:p w14:paraId="2587FCFF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8C37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Nr domu </w:t>
            </w:r>
          </w:p>
          <w:p w14:paraId="6F6D020E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B877" w14:textId="77777777" w:rsidR="00C76B30" w:rsidRDefault="0065539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Nr lokalu </w:t>
            </w:r>
          </w:p>
        </w:tc>
      </w:tr>
      <w:tr w:rsidR="00C76B30" w14:paraId="4CA04635" w14:textId="77777777">
        <w:trPr>
          <w:trHeight w:val="926"/>
        </w:trPr>
        <w:tc>
          <w:tcPr>
            <w:tcW w:w="49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DEFD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Poczta 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936D58" w14:textId="77777777" w:rsidR="00C76B30" w:rsidRDefault="00655398">
            <w:pPr>
              <w:ind w:left="32" w:right="147"/>
            </w:pPr>
            <w:r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B637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2F60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5616" w14:textId="77777777" w:rsidR="00C76B30" w:rsidRDefault="0065539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4628" w14:textId="77777777" w:rsidR="00C76B30" w:rsidRDefault="00655398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743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638F" w14:textId="77777777" w:rsidR="00C76B30" w:rsidRDefault="0065539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76B30" w14:paraId="362DA934" w14:textId="77777777">
        <w:trPr>
          <w:trHeight w:val="928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B23041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>Numer PESEL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EEA7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9A0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2124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4DBF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9944" w14:textId="77777777" w:rsidR="00C76B30" w:rsidRDefault="00655398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895D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8F74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005F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354C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76F6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6062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B95F1B" w14:textId="77777777" w:rsidR="00C76B30" w:rsidRDefault="00655398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 </w:t>
            </w:r>
          </w:p>
          <w:p w14:paraId="6B824312" w14:textId="77777777" w:rsidR="00C76B30" w:rsidRDefault="00655398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D4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D527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290A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F60" w14:textId="77777777" w:rsidR="00C76B30" w:rsidRDefault="00655398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8F4C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4654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D7AF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463E" w14:textId="77777777" w:rsidR="00C76B30" w:rsidRDefault="0065539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8121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76B30" w14:paraId="0C924B1F" w14:textId="77777777">
        <w:trPr>
          <w:trHeight w:val="543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C0FE0B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B0C7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B8C1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A49F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FCE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85B9" w14:textId="77777777" w:rsidR="00C76B30" w:rsidRDefault="0065539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36A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4EBD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A293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82D1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8C95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DEF5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4B01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0B5A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590F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545E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4B4D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A8CF" w14:textId="77777777" w:rsidR="00C76B30" w:rsidRDefault="00655398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CCE3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0971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F9F6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17E7" w14:textId="77777777" w:rsidR="00C76B30" w:rsidRDefault="0065539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C1F8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C76B30" w14:paraId="2BB4782F" w14:textId="7777777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9D5" w14:textId="77777777" w:rsidR="00C76B30" w:rsidRDefault="00C76B30"/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7BB6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CE35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9FF8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C955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C5B" w14:textId="77777777" w:rsidR="00C76B30" w:rsidRDefault="0065539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6E07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DCD5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AC7F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6B2B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FACF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4CA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EF0F" w14:textId="77777777" w:rsidR="00C76B30" w:rsidRDefault="00655398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FEF1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645A" w14:textId="77777777" w:rsidR="00C76B30" w:rsidRDefault="00655398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B3D4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B67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E1E2" w14:textId="77777777" w:rsidR="00C76B30" w:rsidRDefault="00655398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717E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D92B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441F" w14:textId="77777777" w:rsidR="00C76B30" w:rsidRDefault="00655398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630E" w14:textId="77777777" w:rsidR="00C76B30" w:rsidRDefault="0065539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EB6D" w14:textId="77777777" w:rsidR="00C76B30" w:rsidRDefault="00655398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C76B30" w14:paraId="2D9D535A" w14:textId="77777777">
        <w:trPr>
          <w:trHeight w:val="2627"/>
        </w:trPr>
        <w:tc>
          <w:tcPr>
            <w:tcW w:w="102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76C5" w14:textId="77777777" w:rsidR="00C76B30" w:rsidRDefault="00655398">
            <w:pPr>
              <w:spacing w:after="329" w:line="265" w:lineRule="auto"/>
              <w:ind w:left="3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79A03948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12C27792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(miejscowość)                                                                                                                           (podpis kandydata na członka komisji) </w:t>
            </w:r>
          </w:p>
          <w:p w14:paraId="4971CB9E" w14:textId="77777777" w:rsidR="00C76B30" w:rsidRDefault="00655398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07936D34" w14:textId="77777777" w:rsidR="00C76B30" w:rsidRDefault="00655398">
      <w:pPr>
        <w:spacing w:after="2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… </w:t>
      </w:r>
    </w:p>
    <w:p w14:paraId="3DD11EA3" w14:textId="77777777" w:rsidR="00C76B30" w:rsidRDefault="00655398">
      <w:pPr>
        <w:numPr>
          <w:ilvl w:val="0"/>
          <w:numId w:val="1"/>
        </w:numPr>
        <w:spacing w:after="97"/>
        <w:ind w:hanging="180"/>
      </w:pPr>
      <w:r>
        <w:rPr>
          <w:rFonts w:ascii="Times New Roman" w:eastAsia="Times New Roman" w:hAnsi="Times New Roman" w:cs="Times New Roman"/>
          <w:sz w:val="24"/>
        </w:rPr>
        <w:t xml:space="preserve">PROSZĘ WYPEŁNIĆ DRUKOWANYMI LITERAMI </w:t>
      </w:r>
    </w:p>
    <w:sectPr w:rsidR="00C76B30" w:rsidSect="00655398">
      <w:pgSz w:w="11906" w:h="16838"/>
      <w:pgMar w:top="284" w:right="1438" w:bottom="42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233F"/>
    <w:multiLevelType w:val="hybridMultilevel"/>
    <w:tmpl w:val="BEB0F312"/>
    <w:lvl w:ilvl="0" w:tplc="9698C4E2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E7E92">
      <w:start w:val="23"/>
      <w:numFmt w:val="upperLetter"/>
      <w:lvlText w:val="%2"/>
      <w:lvlJc w:val="left"/>
      <w:pPr>
        <w:ind w:left="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21A72">
      <w:start w:val="1"/>
      <w:numFmt w:val="lowerRoman"/>
      <w:lvlText w:val="%3"/>
      <w:lvlJc w:val="left"/>
      <w:pPr>
        <w:ind w:left="3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DC70C6">
      <w:start w:val="1"/>
      <w:numFmt w:val="decimal"/>
      <w:lvlText w:val="%4"/>
      <w:lvlJc w:val="left"/>
      <w:pPr>
        <w:ind w:left="4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B6CBAE">
      <w:start w:val="1"/>
      <w:numFmt w:val="lowerLetter"/>
      <w:lvlText w:val="%5"/>
      <w:lvlJc w:val="left"/>
      <w:pPr>
        <w:ind w:left="4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C4438">
      <w:start w:val="1"/>
      <w:numFmt w:val="lowerRoman"/>
      <w:lvlText w:val="%6"/>
      <w:lvlJc w:val="left"/>
      <w:pPr>
        <w:ind w:left="5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B056E0">
      <w:start w:val="1"/>
      <w:numFmt w:val="decimal"/>
      <w:lvlText w:val="%7"/>
      <w:lvlJc w:val="left"/>
      <w:pPr>
        <w:ind w:left="6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E04C24">
      <w:start w:val="1"/>
      <w:numFmt w:val="lowerLetter"/>
      <w:lvlText w:val="%8"/>
      <w:lvlJc w:val="left"/>
      <w:pPr>
        <w:ind w:left="6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860056">
      <w:start w:val="1"/>
      <w:numFmt w:val="lowerRoman"/>
      <w:lvlText w:val="%9"/>
      <w:lvlJc w:val="left"/>
      <w:pPr>
        <w:ind w:left="7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501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0"/>
    <w:rsid w:val="002C4D3A"/>
    <w:rsid w:val="003B5D28"/>
    <w:rsid w:val="005B2E1B"/>
    <w:rsid w:val="00602CDE"/>
    <w:rsid w:val="00655398"/>
    <w:rsid w:val="00A04D30"/>
    <w:rsid w:val="00A96720"/>
    <w:rsid w:val="00C76B30"/>
    <w:rsid w:val="00F2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41B"/>
  <w15:docId w15:val="{A58AA553-077E-4E19-9759-D7243ABC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Maciej Piasecki</cp:lastModifiedBy>
  <cp:revision>5</cp:revision>
  <dcterms:created xsi:type="dcterms:W3CDTF">2024-05-10T11:28:00Z</dcterms:created>
  <dcterms:modified xsi:type="dcterms:W3CDTF">2026-07-06T12:01:00Z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-523269285</vt:i4>
  </property>
</Properties>
</file>