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AD2DD0" w:rsidRPr="00AF73FC" w14:paraId="5B279D8B" w14:textId="77777777" w:rsidTr="008245FC">
        <w:trPr>
          <w:trHeight w:val="683"/>
        </w:trPr>
        <w:tc>
          <w:tcPr>
            <w:tcW w:w="2610" w:type="dxa"/>
            <w:gridSpan w:val="8"/>
          </w:tcPr>
          <w:p w14:paraId="7467B3B7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4966664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86E4964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3A0289D9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0E6F21E0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58735242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RPr="00AF73FC" w14:paraId="1E820CFC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19D3C919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6CD67143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79C4057B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013407C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D9DB82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16AF7C2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653B9E6A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3B394111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RPr="00AF73FC" w14:paraId="6672636F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38D0EC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64B3E279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640415CB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0BC504C9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2055460C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026D0897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2BEF2E3F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11CDF2DF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24EB002C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AD2DD0" w:rsidRPr="00AF73FC" w14:paraId="7DDBAFC3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4D5D9627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1A564789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7B0325C9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2CD9A1D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649E1B62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208D5811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6978595E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4909592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6ADACCC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CAC51B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30F88316" w14:textId="77777777" w:rsidR="00AD2DD0" w:rsidRPr="00EE7483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8C9BA82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E04ED0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E073E81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16F59DA1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7ACD6E5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CBCEBE0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6B1E4AA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119E2401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AD7F075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930BE40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6DFF7FE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D2DD0" w:rsidRPr="00AF73FC" w14:paraId="5A9EA5CF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6FF2D807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52567F0D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5B54EEF6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603A04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134BE7CB" w14:textId="77777777" w:rsidR="00AF73FC" w:rsidRDefault="00AF73FC"/>
    <w:p w14:paraId="6208184E" w14:textId="77777777" w:rsidR="00BC6559" w:rsidRPr="00AD2DD0" w:rsidRDefault="00BC6559" w:rsidP="00AD2DD0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6B996610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14:paraId="76ED6C12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14:paraId="7EC29F8C" w14:textId="77777777" w:rsidTr="001E1A16">
        <w:tc>
          <w:tcPr>
            <w:tcW w:w="10061" w:type="dxa"/>
            <w:shd w:val="clear" w:color="auto" w:fill="C0C0C0"/>
          </w:tcPr>
          <w:p w14:paraId="0D57DCE9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679FC">
              <w:rPr>
                <w:b/>
              </w:rPr>
              <w:t xml:space="preserve"> wyborczego</w:t>
            </w:r>
          </w:p>
        </w:tc>
      </w:tr>
      <w:tr w:rsidR="00AF73FC" w:rsidRPr="001E1A16" w14:paraId="373556F2" w14:textId="77777777" w:rsidTr="00AD2DD0">
        <w:trPr>
          <w:trHeight w:val="1134"/>
        </w:trPr>
        <w:tc>
          <w:tcPr>
            <w:tcW w:w="10061" w:type="dxa"/>
          </w:tcPr>
          <w:p w14:paraId="0B6FB3F3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57572EF1" w14:textId="77777777"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6B0C032" w14:textId="77777777"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05CA268B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14556173" w14:textId="77777777"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D2DD0" w:rsidRPr="00CF1047" w14:paraId="487D8419" w14:textId="7777777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A8842F5" w14:textId="77777777" w:rsidR="00AD2DD0" w:rsidRPr="00CF1047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D2DD0" w14:paraId="1A5E5D39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19DC8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7A4ECE4E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C4D7F92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D9FC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6E6E5922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14:paraId="32F06D10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B0E87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1B12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14:paraId="72FCAA89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CB64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034B873C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38FBC5A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C397AFA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8EB9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F83057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207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86B293B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988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AFD0939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857A08F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580D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DD3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4F70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47F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A520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80A9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2274420" w14:textId="7EDF97A0"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285685">
        <w:rPr>
          <w:sz w:val="26"/>
          <w:szCs w:val="26"/>
        </w:rPr>
        <w:t xml:space="preserve">uzupełniających </w:t>
      </w:r>
      <w:r w:rsidRPr="00AF73FC">
        <w:rPr>
          <w:sz w:val="26"/>
          <w:szCs w:val="26"/>
        </w:rPr>
        <w:t xml:space="preserve">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392B1D">
        <w:rPr>
          <w:sz w:val="26"/>
          <w:szCs w:val="26"/>
        </w:rPr>
        <w:t>/Miejskiej/Miasta 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F64652">
        <w:rPr>
          <w:sz w:val="26"/>
          <w:szCs w:val="26"/>
        </w:rPr>
        <w:t>………………….</w:t>
      </w:r>
      <w:r w:rsidR="00C679FC">
        <w:rPr>
          <w:sz w:val="26"/>
          <w:szCs w:val="26"/>
        </w:rPr>
        <w:t xml:space="preserve"> 20</w:t>
      </w:r>
      <w:r w:rsidR="00464EC7">
        <w:rPr>
          <w:sz w:val="26"/>
          <w:szCs w:val="26"/>
        </w:rPr>
        <w:t>…..</w:t>
      </w:r>
      <w:r w:rsidR="00C679FC">
        <w:rPr>
          <w:sz w:val="26"/>
          <w:szCs w:val="26"/>
        </w:rPr>
        <w:t xml:space="preserve"> r.</w:t>
      </w:r>
    </w:p>
    <w:p w14:paraId="176D714B" w14:textId="77777777" w:rsidR="006F73BE" w:rsidRDefault="006F73BE" w:rsidP="00C679FC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AD2DD0">
        <w:rPr>
          <w:b/>
          <w:sz w:val="26"/>
          <w:szCs w:val="26"/>
        </w:rPr>
        <w:t>nie jestem</w:t>
      </w:r>
      <w:r w:rsidR="00C679FC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>ani pełnom</w:t>
      </w:r>
      <w:bookmarkStart w:id="0" w:name="_GoBack"/>
      <w:bookmarkEnd w:id="0"/>
      <w:r w:rsidRPr="00446432">
        <w:rPr>
          <w:sz w:val="26"/>
          <w:szCs w:val="26"/>
        </w:rPr>
        <w:t xml:space="preserve">ocnikiem finansowym innego komitetu wyborczego i </w:t>
      </w:r>
      <w:r w:rsidRPr="00AD2DD0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14:paraId="5CA012C6" w14:textId="77777777" w:rsidR="00C679FC" w:rsidRPr="00C679FC" w:rsidRDefault="00C679FC" w:rsidP="00C679FC">
      <w:pPr>
        <w:spacing w:line="360" w:lineRule="auto"/>
        <w:jc w:val="both"/>
        <w:rPr>
          <w:sz w:val="26"/>
          <w:szCs w:val="26"/>
        </w:rPr>
      </w:pPr>
    </w:p>
    <w:p w14:paraId="03FD2F8B" w14:textId="77777777" w:rsidR="00270EA4" w:rsidRDefault="00270EA4">
      <w:pPr>
        <w:rPr>
          <w:sz w:val="22"/>
          <w:szCs w:val="22"/>
        </w:rPr>
      </w:pPr>
    </w:p>
    <w:p w14:paraId="23159368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0DC4C132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14:paraId="5034486C" w14:textId="77777777" w:rsidR="00074058" w:rsidRDefault="00074058">
      <w:pPr>
        <w:rPr>
          <w:sz w:val="22"/>
          <w:szCs w:val="22"/>
        </w:rPr>
      </w:pPr>
    </w:p>
    <w:p w14:paraId="00CB25FD" w14:textId="77777777" w:rsidR="00AD5621" w:rsidRDefault="00AD5621">
      <w:pPr>
        <w:rPr>
          <w:sz w:val="22"/>
          <w:szCs w:val="22"/>
        </w:rPr>
      </w:pPr>
    </w:p>
    <w:p w14:paraId="0C7D0AB8" w14:textId="77777777" w:rsidR="00AD5621" w:rsidRDefault="00AD5621">
      <w:pPr>
        <w:rPr>
          <w:sz w:val="22"/>
          <w:szCs w:val="22"/>
        </w:rPr>
      </w:pPr>
    </w:p>
    <w:p w14:paraId="3410E3FA" w14:textId="13222446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679FC">
        <w:rPr>
          <w:sz w:val="22"/>
          <w:szCs w:val="22"/>
        </w:rPr>
        <w:t>20</w:t>
      </w:r>
      <w:r w:rsidR="00464EC7">
        <w:rPr>
          <w:sz w:val="22"/>
          <w:szCs w:val="22"/>
        </w:rPr>
        <w:t>….</w:t>
      </w:r>
      <w:r w:rsidR="00C679FC">
        <w:rPr>
          <w:sz w:val="22"/>
          <w:szCs w:val="22"/>
        </w:rPr>
        <w:t xml:space="preserve"> </w:t>
      </w:r>
      <w:r w:rsidR="00BD7C74">
        <w:rPr>
          <w:sz w:val="22"/>
          <w:szCs w:val="22"/>
        </w:rPr>
        <w:t>r.</w:t>
      </w:r>
    </w:p>
    <w:p w14:paraId="0706B678" w14:textId="77777777" w:rsidR="00CB7323" w:rsidRPr="00A90366" w:rsidRDefault="00074058" w:rsidP="00AD2DD0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A90366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55D5F" w14:textId="77777777" w:rsidR="00EA3B00" w:rsidRDefault="00EA3B00">
      <w:r>
        <w:separator/>
      </w:r>
    </w:p>
  </w:endnote>
  <w:endnote w:type="continuationSeparator" w:id="0">
    <w:p w14:paraId="21B45785" w14:textId="77777777" w:rsidR="00EA3B00" w:rsidRDefault="00EA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2BDC0" w14:textId="77777777" w:rsidR="00EA3B00" w:rsidRDefault="00EA3B00">
      <w:r>
        <w:separator/>
      </w:r>
    </w:p>
  </w:footnote>
  <w:footnote w:type="continuationSeparator" w:id="0">
    <w:p w14:paraId="0CAC435F" w14:textId="77777777" w:rsidR="00EA3B00" w:rsidRDefault="00EA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47C8A" w14:textId="77777777"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30DC1"/>
    <w:rsid w:val="00162A3E"/>
    <w:rsid w:val="001B3EBA"/>
    <w:rsid w:val="001D2BBE"/>
    <w:rsid w:val="001E1A16"/>
    <w:rsid w:val="001E7CDC"/>
    <w:rsid w:val="002010A2"/>
    <w:rsid w:val="00270EA4"/>
    <w:rsid w:val="00285685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410C3D"/>
    <w:rsid w:val="00417213"/>
    <w:rsid w:val="00446432"/>
    <w:rsid w:val="00464EC7"/>
    <w:rsid w:val="00487C6E"/>
    <w:rsid w:val="004A1842"/>
    <w:rsid w:val="004A49EE"/>
    <w:rsid w:val="004B21E2"/>
    <w:rsid w:val="00523765"/>
    <w:rsid w:val="00547B82"/>
    <w:rsid w:val="00550DCC"/>
    <w:rsid w:val="00593610"/>
    <w:rsid w:val="00611468"/>
    <w:rsid w:val="00633749"/>
    <w:rsid w:val="00673AFA"/>
    <w:rsid w:val="006F73BE"/>
    <w:rsid w:val="00726103"/>
    <w:rsid w:val="007275CA"/>
    <w:rsid w:val="00740C4D"/>
    <w:rsid w:val="00751E24"/>
    <w:rsid w:val="00753E04"/>
    <w:rsid w:val="00797136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72C1A"/>
    <w:rsid w:val="009D728E"/>
    <w:rsid w:val="00A56BF2"/>
    <w:rsid w:val="00A60CC9"/>
    <w:rsid w:val="00A90366"/>
    <w:rsid w:val="00AD2B24"/>
    <w:rsid w:val="00AD2DD0"/>
    <w:rsid w:val="00AD55CD"/>
    <w:rsid w:val="00AD5621"/>
    <w:rsid w:val="00AE6148"/>
    <w:rsid w:val="00AF73FC"/>
    <w:rsid w:val="00B60A49"/>
    <w:rsid w:val="00B61A92"/>
    <w:rsid w:val="00B70FC4"/>
    <w:rsid w:val="00B805FE"/>
    <w:rsid w:val="00B910ED"/>
    <w:rsid w:val="00BB0A54"/>
    <w:rsid w:val="00BC6559"/>
    <w:rsid w:val="00BD7C74"/>
    <w:rsid w:val="00C63FEE"/>
    <w:rsid w:val="00C679FC"/>
    <w:rsid w:val="00C77112"/>
    <w:rsid w:val="00CB7323"/>
    <w:rsid w:val="00CC352A"/>
    <w:rsid w:val="00CE68A0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A3B00"/>
    <w:rsid w:val="00EC2FFC"/>
    <w:rsid w:val="00EE07A1"/>
    <w:rsid w:val="00EF7C2B"/>
    <w:rsid w:val="00F16991"/>
    <w:rsid w:val="00F16F35"/>
    <w:rsid w:val="00F4202A"/>
    <w:rsid w:val="00F64652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6017A"/>
  <w15:chartTrackingRefBased/>
  <w15:docId w15:val="{5C3C53FE-F631-440A-A31B-6FF0991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959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2024-05-09T07:09:00Z</cp:lastPrinted>
  <dcterms:created xsi:type="dcterms:W3CDTF">2024-05-09T07:08:00Z</dcterms:created>
  <dcterms:modified xsi:type="dcterms:W3CDTF">2024-05-10T06:44:00Z</dcterms:modified>
</cp:coreProperties>
</file>