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C0" w:rsidRDefault="00891732">
      <w:pPr>
        <w:spacing w:after="284" w:line="276" w:lineRule="auto"/>
        <w:ind w:left="5528" w:right="217"/>
      </w:pPr>
      <w:r>
        <w:rPr>
          <w:rFonts w:ascii="Times New Roman" w:eastAsia="Times New Roman" w:hAnsi="Times New Roman" w:cs="Times New Roman"/>
          <w:sz w:val="20"/>
        </w:rPr>
        <w:t xml:space="preserve">Załącznik do uchwały nr 26/2024 Państwowej Komisji Wyborczej  z dnia 23 stycznia 2024 r. (M.P. poz. …) </w:t>
      </w:r>
    </w:p>
    <w:p w:rsidR="006D37C0" w:rsidRDefault="00891732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</w:t>
      </w:r>
    </w:p>
    <w:p w:rsidR="006D37C0" w:rsidRDefault="00891732">
      <w:pPr>
        <w:spacing w:after="0"/>
        <w:ind w:left="149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kandydatów na członków obwodowych komisji wyborczych w wyborach * </w:t>
      </w:r>
    </w:p>
    <w:p w:rsidR="006D37C0" w:rsidRDefault="00891732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:rsidR="006D37C0" w:rsidRDefault="00891732">
      <w:pPr>
        <w:spacing w:after="194"/>
        <w:ind w:right="4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D37C0" w:rsidRDefault="00891732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............... - .....................- 20............... r. </w:t>
      </w:r>
    </w:p>
    <w:tbl>
      <w:tblPr>
        <w:tblStyle w:val="TableGrid"/>
        <w:tblW w:w="10071" w:type="dxa"/>
        <w:tblInd w:w="-520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6832"/>
      </w:tblGrid>
      <w:tr w:rsidR="006D37C0">
        <w:trPr>
          <w:trHeight w:val="117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D37C0" w:rsidRDefault="0089173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37C0" w:rsidRDefault="00891732">
      <w:pPr>
        <w:spacing w:after="8"/>
        <w:ind w:left="-519" w:right="-520"/>
      </w:pPr>
      <w:r>
        <w:rPr>
          <w:noProof/>
        </w:rPr>
        <mc:AlternateContent>
          <mc:Choice Requires="wpg">
            <w:drawing>
              <wp:inline distT="0" distB="0" distL="0" distR="0">
                <wp:extent cx="6392926" cy="512445"/>
                <wp:effectExtent l="0" t="0" r="0" b="0"/>
                <wp:docPr id="19126" name="Group 19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926" cy="512445"/>
                          <a:chOff x="0" y="0"/>
                          <a:chExt cx="6392926" cy="512445"/>
                        </a:xfrm>
                      </wpg:grpSpPr>
                      <wps:wsp>
                        <wps:cNvPr id="20670" name="Shape 20670"/>
                        <wps:cNvSpPr/>
                        <wps:spPr>
                          <a:xfrm>
                            <a:off x="6096" y="7696"/>
                            <a:ext cx="2026031" cy="4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498653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498653"/>
                                </a:lnTo>
                                <a:lnTo>
                                  <a:pt x="0" y="4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71628" y="103708"/>
                            <a:ext cx="1894967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60325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60325"/>
                                </a:lnTo>
                                <a:lnTo>
                                  <a:pt x="0" y="160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4165" y="138597"/>
                            <a:ext cx="163726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Zgłoszenia dokonuje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33982" y="1086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2" name="Shape 20672"/>
                        <wps:cNvSpPr/>
                        <wps:spPr>
                          <a:xfrm>
                            <a:off x="71628" y="264033"/>
                            <a:ext cx="189496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46304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5" name="Rectangle 13745"/>
                        <wps:cNvSpPr/>
                        <wps:spPr>
                          <a:xfrm>
                            <a:off x="1529549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6" name="Rectangle 13746"/>
                        <wps:cNvSpPr/>
                        <wps:spPr>
                          <a:xfrm>
                            <a:off x="506102" y="295200"/>
                            <a:ext cx="136118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zaznaczyć właściwe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4" name="Rectangle 13744"/>
                        <wps:cNvSpPr/>
                        <wps:spPr>
                          <a:xfrm>
                            <a:off x="463601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74546" y="247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23439" y="35049"/>
                            <a:ext cx="14308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pełnomocnik wyborczy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99637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03755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03755" y="27496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83785" y="35049"/>
                            <a:ext cx="12410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osoba upoważniona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16854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582033" y="166494"/>
                            <a:ext cx="1228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przez pełnomocnika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0595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34914" y="143904"/>
                            <a:ext cx="7403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9269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C0" w:rsidRDefault="0089173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4" name="Shape 20674"/>
                        <wps:cNvSpPr/>
                        <wps:spPr>
                          <a:xfrm>
                            <a:off x="6096" y="0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5" name="Shape 20675"/>
                        <wps:cNvSpPr/>
                        <wps:spPr>
                          <a:xfrm>
                            <a:off x="20321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6" name="Shape 20676"/>
                        <wps:cNvSpPr/>
                        <wps:spPr>
                          <a:xfrm>
                            <a:off x="2038223" y="0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7" name="Shape 20677"/>
                        <wps:cNvSpPr/>
                        <wps:spPr>
                          <a:xfrm>
                            <a:off x="4284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8" name="Shape 20678"/>
                        <wps:cNvSpPr/>
                        <wps:spPr>
                          <a:xfrm>
                            <a:off x="4290949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9" name="Shape 20679"/>
                        <wps:cNvSpPr/>
                        <wps:spPr>
                          <a:xfrm>
                            <a:off x="63868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0" name="Shape 20680"/>
                        <wps:cNvSpPr/>
                        <wps:spPr>
                          <a:xfrm>
                            <a:off x="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1" name="Shape 20681"/>
                        <wps:cNvSpPr/>
                        <wps:spPr>
                          <a:xfrm>
                            <a:off x="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2" name="Shape 20682"/>
                        <wps:cNvSpPr/>
                        <wps:spPr>
                          <a:xfrm>
                            <a:off x="6096" y="506349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3" name="Shape 20683"/>
                        <wps:cNvSpPr/>
                        <wps:spPr>
                          <a:xfrm>
                            <a:off x="2032127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4" name="Shape 20684"/>
                        <wps:cNvSpPr/>
                        <wps:spPr>
                          <a:xfrm>
                            <a:off x="2032127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5" name="Shape 20685"/>
                        <wps:cNvSpPr/>
                        <wps:spPr>
                          <a:xfrm>
                            <a:off x="2038223" y="506349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6" name="Shape 20686"/>
                        <wps:cNvSpPr/>
                        <wps:spPr>
                          <a:xfrm>
                            <a:off x="4284853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7" name="Shape 20687"/>
                        <wps:cNvSpPr/>
                        <wps:spPr>
                          <a:xfrm>
                            <a:off x="4284853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8" name="Shape 20688"/>
                        <wps:cNvSpPr/>
                        <wps:spPr>
                          <a:xfrm>
                            <a:off x="4290949" y="506349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9" name="Shape 20689"/>
                        <wps:cNvSpPr/>
                        <wps:spPr>
                          <a:xfrm>
                            <a:off x="638683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0" name="Shape 20690"/>
                        <wps:cNvSpPr/>
                        <wps:spPr>
                          <a:xfrm>
                            <a:off x="638683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34030" y="224536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240274" y="268351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26" style="width:503.38pt;height:40.35pt;mso-position-horizontal-relative:char;mso-position-vertical-relative:line" coordsize="63929,5124">
                <v:shape id="Shape 20691" style="position:absolute;width:20260;height:4986;left:60;top:76;" coordsize="2026031,498653" path="m0,0l2026031,0l2026031,498653l0,498653l0,0">
                  <v:stroke weight="0pt" endcap="flat" joinstyle="miter" miterlimit="10" on="false" color="#000000" opacity="0"/>
                  <v:fill on="true" color="#c0c0c0"/>
                </v:shape>
                <v:shape id="Shape 20692" style="position:absolute;width:18949;height:1603;left:716;top:1037;" coordsize="1894967,160325" path="m0,0l1894967,0l1894967,160325l0,160325l0,0">
                  <v:stroke weight="0pt" endcap="flat" joinstyle="miter" miterlimit="10" on="false" color="#000000" opacity="0"/>
                  <v:fill on="true" color="#c0c0c0"/>
                </v:shape>
                <v:rect id="Rectangle 79" style="position:absolute;width:16372;height:1666;left:4041;top: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Zgłoszenia dokonuje</w:t>
                        </w:r>
                      </w:p>
                    </w:txbxContent>
                  </v:textbox>
                </v:rect>
                <v:rect id="Rectangle 80" style="position:absolute;width:466;height:2064;left:16339;top:1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3" style="position:absolute;width:18949;height:1463;left:716;top:2640;" coordsize="1894967,146304" path="m0,0l1894967,0l1894967,146304l0,146304l0,0">
                  <v:stroke weight="0pt" endcap="flat" joinstyle="miter" miterlimit="10" on="false" color="#000000" opacity="0"/>
                  <v:fill on="true" color="#c0c0c0"/>
                </v:shape>
                <v:rect id="Rectangle 13745" style="position:absolute;width:560;height:1530;left:15295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746" style="position:absolute;width:13611;height:1530;left:5061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zaznaczyć właściwe</w:t>
                        </w:r>
                      </w:p>
                    </w:txbxContent>
                  </v:textbox>
                </v:rect>
                <v:rect id="Rectangle 13744" style="position:absolute;width:560;height:1530;left:4636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3" style="position:absolute;width:506;height:2243;left:15745;top:2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14308;height:1382;left:26234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pełnomocnik wyborczy</w:t>
                        </w:r>
                      </w:p>
                    </w:txbxContent>
                  </v:textbox>
                </v:rect>
                <v:rect id="Rectangle 85" style="position:absolute;width:380;height:1682;left:36996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380;height:1682;left:21037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380;height:1682;left:21037;top:2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2410;height:1382;left:48837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osoba upoważniona </w:t>
                        </w:r>
                      </w:p>
                    </w:txbxContent>
                  </v:textbox>
                </v:rect>
                <v:rect id="Rectangle 89" style="position:absolute;width:380;height:1682;left:58168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2280;height:1382;left:45820;top:1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przez pełnomocnika</w:t>
                        </w:r>
                      </w:p>
                    </w:txbxContent>
                  </v:textbox>
                </v:rect>
                <v:rect id="Rectangle 91" style="position:absolute;width:380;height:1682;left:5505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7403;height:1682;left:5534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wyborczego</w:t>
                        </w:r>
                      </w:p>
                    </w:txbxContent>
                  </v:textbox>
                </v:rect>
                <v:rect id="Rectangle 93" style="position:absolute;width:380;height:1682;left:60926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5" style="position:absolute;width:20260;height:91;left:60;top:0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696" style="position:absolute;width:91;height:91;left:203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7" style="position:absolute;width:22466;height:91;left:20382;top:0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698" style="position:absolute;width:91;height:91;left:4284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9" style="position:absolute;width:20957;height:91;left:42909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00" style="position:absolute;width:91;height:91;left:638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1" style="position:absolute;width:91;height:5001;left:0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2" style="position:absolute;width:91;height:91;left:0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3" style="position:absolute;width:20260;height:91;left:60;top:5063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704" style="position:absolute;width:91;height:5001;left:20321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5" style="position:absolute;width:91;height:91;left:20321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6" style="position:absolute;width:22466;height:91;left:20382;top:5063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707" style="position:absolute;width:91;height:5001;left:4284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8" style="position:absolute;width:91;height:91;left:4284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9" style="position:absolute;width:20957;height:91;left:42909;top:5063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10" style="position:absolute;width:91;height:5001;left:6386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11" style="position:absolute;width:91;height:91;left:6386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1981;height:1981;left:30340;top:2245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  <v:shape id="Shape 893" style="position:absolute;width:1981;height:1981;left:52402;top:2683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D37C0" w:rsidRDefault="0089173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0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71"/>
        <w:gridCol w:w="359"/>
        <w:gridCol w:w="370"/>
        <w:gridCol w:w="370"/>
        <w:gridCol w:w="205"/>
        <w:gridCol w:w="165"/>
        <w:gridCol w:w="349"/>
        <w:gridCol w:w="422"/>
        <w:gridCol w:w="76"/>
        <w:gridCol w:w="262"/>
        <w:gridCol w:w="372"/>
        <w:gridCol w:w="286"/>
        <w:gridCol w:w="86"/>
        <w:gridCol w:w="370"/>
        <w:gridCol w:w="370"/>
        <w:gridCol w:w="432"/>
        <w:gridCol w:w="307"/>
        <w:gridCol w:w="199"/>
        <w:gridCol w:w="171"/>
        <w:gridCol w:w="101"/>
        <w:gridCol w:w="266"/>
        <w:gridCol w:w="123"/>
        <w:gridCol w:w="177"/>
        <w:gridCol w:w="70"/>
        <w:gridCol w:w="139"/>
        <w:gridCol w:w="231"/>
        <w:gridCol w:w="158"/>
        <w:gridCol w:w="245"/>
        <w:gridCol w:w="144"/>
        <w:gridCol w:w="210"/>
        <w:gridCol w:w="176"/>
        <w:gridCol w:w="179"/>
        <w:gridCol w:w="210"/>
        <w:gridCol w:w="154"/>
        <w:gridCol w:w="235"/>
        <w:gridCol w:w="120"/>
        <w:gridCol w:w="296"/>
        <w:gridCol w:w="86"/>
        <w:gridCol w:w="368"/>
      </w:tblGrid>
      <w:tr w:rsidR="006D37C0">
        <w:trPr>
          <w:trHeight w:val="406"/>
        </w:trPr>
        <w:tc>
          <w:tcPr>
            <w:tcW w:w="7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D37C0" w:rsidRDefault="00891732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6D37C0"/>
        </w:tc>
      </w:tr>
      <w:tr w:rsidR="006D37C0">
        <w:trPr>
          <w:trHeight w:val="560"/>
        </w:trPr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7C0" w:rsidRDefault="006D37C0"/>
        </w:tc>
      </w:tr>
      <w:tr w:rsidR="006D37C0">
        <w:trPr>
          <w:trHeight w:val="56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7C0" w:rsidRDefault="006D37C0"/>
        </w:tc>
      </w:tr>
      <w:tr w:rsidR="006D37C0">
        <w:trPr>
          <w:trHeight w:val="560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 w:right="2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42" w:righ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pocz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  <w:ind w:left="-3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407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7C0" w:rsidRDefault="0089173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7C0" w:rsidRDefault="006D37C0"/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408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6D37C0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D37C0" w:rsidRDefault="0089173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962"/>
        <w:gridCol w:w="1278"/>
        <w:gridCol w:w="4110"/>
        <w:gridCol w:w="1134"/>
      </w:tblGrid>
      <w:tr w:rsidR="006D37C0">
        <w:trPr>
          <w:trHeight w:val="516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1896" w:right="18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wyborczych w mieście/gminie </w:t>
            </w:r>
          </w:p>
        </w:tc>
      </w:tr>
      <w:tr w:rsidR="006D37C0">
        <w:trPr>
          <w:trHeight w:val="51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 </w:t>
            </w:r>
            <w:r>
              <w:rPr>
                <w:rFonts w:ascii="Times New Roman" w:eastAsia="Times New Roman" w:hAnsi="Times New Roman" w:cs="Times New Roman"/>
                <w:sz w:val="18"/>
              </w:rPr>
              <w:t>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D37C0" w:rsidRDefault="0089173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D37C0">
        <w:trPr>
          <w:trHeight w:val="672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D37C0" w:rsidRDefault="00891732">
      <w:pPr>
        <w:spacing w:after="0" w:line="276" w:lineRule="auto"/>
        <w:ind w:left="561" w:right="3984" w:hanging="576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......................................., dnia ..................20..... r .  </w:t>
      </w:r>
      <w:r>
        <w:rPr>
          <w:rFonts w:ascii="Times New Roman" w:eastAsia="Times New Roman" w:hAnsi="Times New Roman" w:cs="Times New Roman"/>
          <w:sz w:val="16"/>
        </w:rPr>
        <w:t>(miejscowość)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37C0" w:rsidRDefault="00891732">
      <w:pPr>
        <w:spacing w:after="0"/>
        <w:ind w:right="98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 </w:t>
      </w:r>
    </w:p>
    <w:p w:rsidR="006D37C0" w:rsidRDefault="00891732">
      <w:pPr>
        <w:spacing w:after="20"/>
        <w:ind w:right="100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(podpis osoby dokonującej zgłoszenia) </w:t>
      </w:r>
    </w:p>
    <w:p w:rsidR="006D37C0" w:rsidRDefault="0089173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:rsidR="006D37C0" w:rsidRDefault="00891732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wglądu). </w:t>
      </w:r>
    </w:p>
    <w:tbl>
      <w:tblPr>
        <w:tblStyle w:val="TableGrid"/>
        <w:tblW w:w="10042" w:type="dxa"/>
        <w:tblInd w:w="-505" w:type="dxa"/>
        <w:tblCellMar>
          <w:top w:w="15" w:type="dxa"/>
          <w:left w:w="106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730"/>
        <w:gridCol w:w="448"/>
        <w:gridCol w:w="449"/>
        <w:gridCol w:w="449"/>
        <w:gridCol w:w="446"/>
        <w:gridCol w:w="449"/>
        <w:gridCol w:w="449"/>
        <w:gridCol w:w="173"/>
        <w:gridCol w:w="273"/>
        <w:gridCol w:w="449"/>
        <w:gridCol w:w="449"/>
        <w:gridCol w:w="448"/>
        <w:gridCol w:w="1309"/>
        <w:gridCol w:w="504"/>
        <w:gridCol w:w="504"/>
        <w:gridCol w:w="502"/>
        <w:gridCol w:w="502"/>
        <w:gridCol w:w="509"/>
      </w:tblGrid>
      <w:tr w:rsidR="006D37C0">
        <w:trPr>
          <w:trHeight w:val="302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37C0" w:rsidRDefault="0089173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37C0" w:rsidRDefault="006D37C0"/>
        </w:tc>
      </w:tr>
      <w:tr w:rsidR="006D37C0">
        <w:trPr>
          <w:trHeight w:val="598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7C0" w:rsidRDefault="0089173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6D37C0">
        <w:trPr>
          <w:trHeight w:val="54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D37C0" w:rsidRDefault="006D37C0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7C0" w:rsidRDefault="0089173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37C0">
        <w:trPr>
          <w:trHeight w:val="98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37C0" w:rsidRDefault="006D37C0"/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D37C0" w:rsidRDefault="00891732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6D37C0" w:rsidRDefault="00891732">
            <w:pPr>
              <w:spacing w:after="0"/>
              <w:ind w:left="1149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37C0" w:rsidRDefault="00891732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1 </w:t>
      </w:r>
    </w:p>
    <w:p w:rsidR="00891732" w:rsidRPr="00891732" w:rsidRDefault="00891732" w:rsidP="00F53581">
      <w:pPr>
        <w:numPr>
          <w:ilvl w:val="0"/>
          <w:numId w:val="1"/>
        </w:numPr>
        <w:spacing w:after="508"/>
        <w:ind w:hanging="180"/>
        <w:rPr>
          <w:rFonts w:ascii="Times New Roman" w:eastAsia="Times New Roman" w:hAnsi="Times New Roman" w:cs="Times New Roman"/>
          <w:sz w:val="24"/>
        </w:rPr>
      </w:pPr>
      <w:r w:rsidRPr="00891732">
        <w:rPr>
          <w:rFonts w:ascii="Times New Roman" w:eastAsia="Times New Roman" w:hAnsi="Times New Roman" w:cs="Times New Roman"/>
          <w:sz w:val="24"/>
        </w:rPr>
        <w:t>PROSZĘ WYPEŁNIĆ DRUKOWANYMI LITERAMI</w:t>
      </w:r>
      <w:bookmarkStart w:id="0" w:name="_GoBack"/>
      <w:bookmarkEnd w:id="0"/>
      <w:r w:rsidRPr="00891732">
        <w:rPr>
          <w:rFonts w:ascii="Times New Roman" w:eastAsia="Times New Roman" w:hAnsi="Times New Roman" w:cs="Times New Roman"/>
          <w:sz w:val="24"/>
        </w:rPr>
        <w:br w:type="page"/>
      </w:r>
    </w:p>
    <w:p w:rsidR="006D37C0" w:rsidRDefault="006D37C0">
      <w:pPr>
        <w:spacing w:after="508"/>
      </w:pPr>
    </w:p>
    <w:p w:rsidR="006D37C0" w:rsidRDefault="00891732">
      <w:pPr>
        <w:spacing w:after="2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* </w:t>
      </w:r>
    </w:p>
    <w:p w:rsidR="006D37C0" w:rsidRDefault="00891732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4" w:type="dxa"/>
        <w:tblInd w:w="-556" w:type="dxa"/>
        <w:tblCellMar>
          <w:top w:w="10" w:type="dxa"/>
          <w:left w:w="82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353"/>
        <w:gridCol w:w="396"/>
        <w:gridCol w:w="396"/>
        <w:gridCol w:w="395"/>
        <w:gridCol w:w="397"/>
        <w:gridCol w:w="397"/>
        <w:gridCol w:w="396"/>
        <w:gridCol w:w="396"/>
        <w:gridCol w:w="399"/>
        <w:gridCol w:w="397"/>
        <w:gridCol w:w="395"/>
        <w:gridCol w:w="370"/>
        <w:gridCol w:w="427"/>
        <w:gridCol w:w="395"/>
        <w:gridCol w:w="397"/>
        <w:gridCol w:w="399"/>
        <w:gridCol w:w="425"/>
        <w:gridCol w:w="370"/>
        <w:gridCol w:w="399"/>
        <w:gridCol w:w="449"/>
        <w:gridCol w:w="398"/>
        <w:gridCol w:w="70"/>
        <w:gridCol w:w="326"/>
        <w:gridCol w:w="392"/>
      </w:tblGrid>
      <w:tr w:rsidR="006D37C0">
        <w:trPr>
          <w:trHeight w:val="1144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71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D37C0">
        <w:trPr>
          <w:trHeight w:val="1141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tabs>
                <w:tab w:val="right" w:pos="28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Komisja </w:t>
            </w:r>
          </w:p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Wyborcza  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6D37C0">
        <w:trPr>
          <w:trHeight w:val="1137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37C0">
        <w:trPr>
          <w:trHeight w:val="980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6D37C0">
        <w:trPr>
          <w:trHeight w:val="1130"/>
        </w:trPr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6" w:line="260" w:lineRule="auto"/>
              <w:ind w:left="25" w:righ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:rsidR="006D37C0" w:rsidRDefault="00891732">
            <w:pPr>
              <w:tabs>
                <w:tab w:val="center" w:pos="1373"/>
                <w:tab w:val="right" w:pos="24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37C0">
        <w:trPr>
          <w:trHeight w:val="1138"/>
        </w:trPr>
        <w:tc>
          <w:tcPr>
            <w:tcW w:w="5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6D37C0">
        <w:trPr>
          <w:trHeight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25" w:right="14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96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562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D37C0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6D37C0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D37C0">
        <w:trPr>
          <w:trHeight w:val="2728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329" w:line="265" w:lineRule="auto"/>
              <w:ind w:left="2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bo adresem stałego zamieszkania i spełniam pozostałe wymogi określone w Kodeksie wyborczym. </w:t>
            </w:r>
          </w:p>
          <w:p w:rsidR="006D37C0" w:rsidRDefault="00891732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6D37C0" w:rsidRDefault="00891732">
            <w:pPr>
              <w:spacing w:after="0"/>
              <w:ind w:left="25" w:right="11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(miejsc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owość)                                                                                                                           (podpis kandydata na członka komisji)  </w:t>
            </w:r>
          </w:p>
        </w:tc>
      </w:tr>
    </w:tbl>
    <w:p w:rsidR="006D37C0" w:rsidRDefault="00891732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:rsidR="006D37C0" w:rsidRDefault="00891732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:rsidR="006D37C0" w:rsidRDefault="00891732">
      <w:pPr>
        <w:spacing w:after="5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37C0" w:rsidRDefault="00891732">
      <w:pPr>
        <w:spacing w:after="2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* </w:t>
      </w:r>
    </w:p>
    <w:p w:rsidR="006D37C0" w:rsidRDefault="00891732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556" w:type="dxa"/>
        <w:tblCellMar>
          <w:top w:w="10" w:type="dxa"/>
          <w:left w:w="6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753"/>
        <w:gridCol w:w="378"/>
        <w:gridCol w:w="378"/>
        <w:gridCol w:w="379"/>
        <w:gridCol w:w="177"/>
        <w:gridCol w:w="200"/>
        <w:gridCol w:w="382"/>
        <w:gridCol w:w="380"/>
        <w:gridCol w:w="380"/>
        <w:gridCol w:w="396"/>
        <w:gridCol w:w="254"/>
        <w:gridCol w:w="108"/>
        <w:gridCol w:w="238"/>
        <w:gridCol w:w="142"/>
        <w:gridCol w:w="378"/>
        <w:gridCol w:w="274"/>
        <w:gridCol w:w="126"/>
        <w:gridCol w:w="382"/>
        <w:gridCol w:w="173"/>
        <w:gridCol w:w="209"/>
        <w:gridCol w:w="143"/>
        <w:gridCol w:w="209"/>
        <w:gridCol w:w="139"/>
        <w:gridCol w:w="316"/>
        <w:gridCol w:w="366"/>
        <w:gridCol w:w="208"/>
        <w:gridCol w:w="158"/>
        <w:gridCol w:w="370"/>
        <w:gridCol w:w="365"/>
        <w:gridCol w:w="163"/>
        <w:gridCol w:w="203"/>
        <w:gridCol w:w="409"/>
      </w:tblGrid>
      <w:tr w:rsidR="006D37C0">
        <w:trPr>
          <w:trHeight w:val="1144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37C0" w:rsidRDefault="0089173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D37C0">
        <w:trPr>
          <w:trHeight w:val="1141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37C0" w:rsidRDefault="00891732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6D37C0">
        <w:trPr>
          <w:trHeight w:val="1137"/>
        </w:trPr>
        <w:tc>
          <w:tcPr>
            <w:tcW w:w="5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37C0">
        <w:trPr>
          <w:trHeight w:val="98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6D37C0">
        <w:trPr>
          <w:trHeight w:val="1130"/>
        </w:trPr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37C0" w:rsidRDefault="00891732">
            <w:pPr>
              <w:spacing w:after="0"/>
              <w:ind w:left="44" w:right="5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Wyborców w stałym obwodzie głosowania) </w:t>
            </w:r>
          </w:p>
        </w:tc>
        <w:tc>
          <w:tcPr>
            <w:tcW w:w="3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37C0">
        <w:trPr>
          <w:trHeight w:val="1138"/>
        </w:trPr>
        <w:tc>
          <w:tcPr>
            <w:tcW w:w="5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6D37C0" w:rsidRDefault="0089173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6D37C0">
        <w:trPr>
          <w:trHeight w:val="964"/>
        </w:trPr>
        <w:tc>
          <w:tcPr>
            <w:tcW w:w="54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45" w:right="28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0" w:rsidRDefault="00891732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9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6D37C0" w:rsidRDefault="008917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562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6D37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D37C0" w:rsidRDefault="0089173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0" w:rsidRDefault="0089173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37C0">
        <w:trPr>
          <w:trHeight w:val="287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37C0" w:rsidRDefault="00891732">
            <w:pPr>
              <w:spacing w:after="319" w:line="273" w:lineRule="auto"/>
              <w:ind w:left="44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Oświadczam, że wyrażam zgodę na powołanie mnie w skład wskazanej wyżej obwodowej komisji wyborczej, posiadam prawo wybierania potwierdzone ujęciem w Centralnym Rejestrze Wyborców w stałym obwodzie głosowania 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godnie z adresem zameldowania na pobyt stały albo adresem stałego zamieszkania i spełniam pozostałe wymogi określone w Kodeksie wyborczym. </w:t>
            </w:r>
          </w:p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..................20..... r.                        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 </w:t>
            </w:r>
          </w:p>
          <w:p w:rsidR="006D37C0" w:rsidRDefault="0089173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</w:tc>
      </w:tr>
    </w:tbl>
    <w:p w:rsidR="006D37C0" w:rsidRDefault="00891732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… </w:t>
      </w:r>
    </w:p>
    <w:p w:rsidR="006D37C0" w:rsidRDefault="00891732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sectPr w:rsidR="006D37C0" w:rsidSect="00891732">
      <w:pgSz w:w="11906" w:h="16838"/>
      <w:pgMar w:top="426" w:right="1438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D1D"/>
    <w:multiLevelType w:val="hybridMultilevel"/>
    <w:tmpl w:val="F80C70D2"/>
    <w:lvl w:ilvl="0" w:tplc="CC52DE10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AD3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8B2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890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38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E60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E7A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E3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628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0"/>
    <w:rsid w:val="006D37C0"/>
    <w:rsid w:val="008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6A8C-325A-4319-9D8B-09572F5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3682</Characters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2024-05-10T11:26:00Z</dcterms:created>
  <dcterms:modified xsi:type="dcterms:W3CDTF">2024-05-10T11:26:00Z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-2135491020</vt:i4>
  </property>
</Properties>
</file>