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C4C9" w14:textId="375983E4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 xml:space="preserve">Komisarz </w:t>
      </w:r>
      <w:r w:rsidR="008E0F53">
        <w:rPr>
          <w:b/>
          <w:sz w:val="24"/>
        </w:rPr>
        <w:t>W</w:t>
      </w:r>
      <w:r w:rsidRPr="0076158B">
        <w:rPr>
          <w:b/>
          <w:sz w:val="24"/>
        </w:rPr>
        <w:t>yborczy w</w:t>
      </w:r>
      <w:r w:rsidR="0076158B" w:rsidRPr="0076158B">
        <w:rPr>
          <w:b/>
          <w:sz w:val="24"/>
        </w:rPr>
        <w:t xml:space="preserve">e Wrocławiu </w:t>
      </w:r>
      <w:r w:rsidR="008E0F53">
        <w:rPr>
          <w:b/>
          <w:sz w:val="24"/>
        </w:rPr>
        <w:t>II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Pr="00861DC4" w:rsidRDefault="0076158B" w:rsidP="0076158B">
      <w:pPr>
        <w:rPr>
          <w:sz w:val="22"/>
        </w:rPr>
      </w:pPr>
    </w:p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0930CE1" w14:textId="741913E7" w:rsidR="007677D1" w:rsidRDefault="00ED3CA4" w:rsidP="008E0F53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</w:t>
      </w:r>
      <w:r w:rsidR="008E0F53">
        <w:rPr>
          <w:b/>
          <w:sz w:val="24"/>
          <w:szCs w:val="24"/>
        </w:rPr>
        <w:t xml:space="preserve">REFERENDUM GMINNYM W SPRAWIE ODWOŁANIA </w:t>
      </w:r>
      <w:r w:rsidR="00ED4D6C">
        <w:rPr>
          <w:b/>
          <w:sz w:val="24"/>
          <w:szCs w:val="24"/>
        </w:rPr>
        <w:t>RADY</w:t>
      </w:r>
      <w:r w:rsidR="00404ED5">
        <w:rPr>
          <w:b/>
          <w:sz w:val="24"/>
          <w:szCs w:val="24"/>
        </w:rPr>
        <w:t xml:space="preserve"> GMINY JEMIELNO </w:t>
      </w:r>
      <w:r w:rsidR="008E0F53">
        <w:rPr>
          <w:b/>
          <w:sz w:val="24"/>
          <w:szCs w:val="24"/>
        </w:rPr>
        <w:t>PRZED UPŁYWEM KADENCJI ZARZĄDZONYM NA</w:t>
      </w:r>
      <w:r w:rsidR="00186AEE">
        <w:rPr>
          <w:b/>
          <w:sz w:val="24"/>
          <w:szCs w:val="24"/>
        </w:rPr>
        <w:t xml:space="preserve"> DZIEŃ</w:t>
      </w:r>
      <w:r w:rsidR="008E0F53">
        <w:rPr>
          <w:b/>
          <w:sz w:val="24"/>
          <w:szCs w:val="24"/>
        </w:rPr>
        <w:t xml:space="preserve"> </w:t>
      </w:r>
      <w:r w:rsidR="00ED4D6C">
        <w:rPr>
          <w:b/>
          <w:sz w:val="24"/>
          <w:szCs w:val="24"/>
        </w:rPr>
        <w:t>18 CZERWCA 2023</w:t>
      </w:r>
      <w:r w:rsidR="008E0F53">
        <w:rPr>
          <w:b/>
          <w:sz w:val="24"/>
          <w:szCs w:val="24"/>
        </w:rPr>
        <w:t xml:space="preserve">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29604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87BA792" w14:textId="77777777" w:rsidR="00ED3CA4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ADRES, na który ma być wysłany pakiet </w:t>
            </w:r>
            <w:r w:rsidR="008E0F53">
              <w:rPr>
                <w:b/>
                <w:i/>
                <w:szCs w:val="26"/>
              </w:rPr>
              <w:t>referendalny</w:t>
            </w:r>
          </w:p>
          <w:p w14:paraId="774FD27B" w14:textId="16FDFA65" w:rsidR="00861DC4" w:rsidRPr="00861DC4" w:rsidRDefault="00861DC4" w:rsidP="00E761CE">
            <w:pPr>
              <w:spacing w:before="120"/>
              <w:jc w:val="center"/>
              <w:rPr>
                <w:b/>
                <w:i/>
                <w:sz w:val="2"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29604C" w:rsidRPr="003A6466" w14:paraId="1461CE1B" w14:textId="77777777" w:rsidTr="0029604C">
        <w:trPr>
          <w:trHeight w:val="302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7F0" w14:textId="77777777" w:rsidR="0029604C" w:rsidRPr="0029604C" w:rsidRDefault="0029604C" w:rsidP="0029604C">
            <w:pPr>
              <w:jc w:val="center"/>
              <w:rPr>
                <w:sz w:val="4"/>
                <w:szCs w:val="26"/>
              </w:rPr>
            </w:pPr>
          </w:p>
          <w:p w14:paraId="3BEF6000" w14:textId="25DFB81C" w:rsidR="0029604C" w:rsidRDefault="00F634EF" w:rsidP="002960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</w:t>
            </w:r>
            <w:r w:rsidR="0029604C" w:rsidRPr="0029604C">
              <w:rPr>
                <w:sz w:val="20"/>
                <w:szCs w:val="26"/>
              </w:rPr>
              <w:t>odanie nr tel. oraz adresu e-mail nie jest obowiązkowe, ale ułatwi kontakt z wnioskodawcą</w:t>
            </w:r>
          </w:p>
          <w:p w14:paraId="5CC889F8" w14:textId="2DB961F3" w:rsidR="0029604C" w:rsidRPr="0029604C" w:rsidRDefault="0029604C" w:rsidP="0029604C">
            <w:pPr>
              <w:jc w:val="center"/>
              <w:rPr>
                <w:b/>
                <w:sz w:val="4"/>
                <w:szCs w:val="26"/>
              </w:rPr>
            </w:pPr>
          </w:p>
        </w:tc>
      </w:tr>
      <w:tr w:rsidR="0029604C" w:rsidRPr="003A6466" w14:paraId="1868E3E6" w14:textId="77777777" w:rsidTr="009A6F1E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0EF" w14:textId="4373CD3B" w:rsidR="0029604C" w:rsidRDefault="0029604C" w:rsidP="0029604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6EC" w14:textId="77777777" w:rsidR="0029604C" w:rsidRPr="003A6466" w:rsidRDefault="0029604C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1BC0EDEA" w14:textId="77777777" w:rsidR="008E0F53" w:rsidRPr="0029604C" w:rsidRDefault="008E0F53" w:rsidP="0029604C">
      <w:pPr>
        <w:tabs>
          <w:tab w:val="left" w:pos="426"/>
        </w:tabs>
        <w:rPr>
          <w:sz w:val="2"/>
          <w:szCs w:val="26"/>
        </w:rPr>
      </w:pPr>
    </w:p>
    <w:p w14:paraId="62BB8F47" w14:textId="159BF98A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5AA927D5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</w:t>
      </w:r>
      <w:r w:rsidR="008E0F53">
        <w:rPr>
          <w:szCs w:val="26"/>
        </w:rPr>
        <w:t xml:space="preserve"> w</w:t>
      </w:r>
      <w:r>
        <w:rPr>
          <w:szCs w:val="26"/>
        </w:rPr>
        <w:t xml:space="preserve"> gminie/mieście</w:t>
      </w:r>
      <w:r w:rsidR="00186AEE">
        <w:rPr>
          <w:szCs w:val="26"/>
        </w:rPr>
        <w:t>*</w:t>
      </w:r>
      <w:r>
        <w:rPr>
          <w:szCs w:val="26"/>
        </w:rPr>
        <w:t>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66EBB9F6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 xml:space="preserve">roszę o dołączenie do pakietu </w:t>
      </w:r>
      <w:r w:rsidR="00761AA1">
        <w:rPr>
          <w:szCs w:val="26"/>
        </w:rPr>
        <w:t>referendalnego</w:t>
      </w:r>
      <w:r w:rsidR="00ED3CA4" w:rsidRPr="003A6466">
        <w:rPr>
          <w:szCs w:val="26"/>
        </w:rPr>
        <w:t xml:space="preserve">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6AFBFD19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 xml:space="preserve">(dotyczy wyłącznie </w:t>
      </w:r>
      <w:r w:rsidR="004011C6">
        <w:rPr>
          <w:b/>
          <w:szCs w:val="26"/>
        </w:rPr>
        <w:t>osób</w:t>
      </w:r>
      <w:r w:rsidRPr="003A6466">
        <w:rPr>
          <w:b/>
          <w:szCs w:val="26"/>
        </w:rPr>
        <w:t xml:space="preserve"> niepełnosprawnych)</w:t>
      </w:r>
    </w:p>
    <w:p w14:paraId="497F4EA2" w14:textId="77777777" w:rsidR="008E0F53" w:rsidRPr="00861DC4" w:rsidRDefault="008E0F53" w:rsidP="001F20F6">
      <w:pPr>
        <w:tabs>
          <w:tab w:val="left" w:pos="426"/>
        </w:tabs>
        <w:rPr>
          <w:b/>
          <w:sz w:val="4"/>
          <w:szCs w:val="26"/>
        </w:rPr>
      </w:pP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52EAED7D" w:rsidR="0076158B" w:rsidRDefault="004011C6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>Osoba</w:t>
      </w:r>
      <w:r w:rsidR="008F18D8">
        <w:rPr>
          <w:szCs w:val="26"/>
        </w:rPr>
        <w:t xml:space="preserve"> niepełnosprawn</w:t>
      </w:r>
      <w:r>
        <w:rPr>
          <w:szCs w:val="26"/>
        </w:rPr>
        <w:t>a</w:t>
      </w:r>
      <w:r w:rsidR="008F18D8">
        <w:rPr>
          <w:szCs w:val="26"/>
        </w:rPr>
        <w:t xml:space="preserve"> do zgłoszenia dołącza </w:t>
      </w:r>
      <w:r w:rsidR="0076158B">
        <w:rPr>
          <w:szCs w:val="26"/>
        </w:rPr>
        <w:t>kopię aktualnego orzeczenia właściwego</w:t>
      </w:r>
      <w:r w:rsidR="008F18D8"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Pr="0029604C" w:rsidRDefault="004759D3" w:rsidP="00ED3CA4">
      <w:pPr>
        <w:tabs>
          <w:tab w:val="left" w:pos="426"/>
        </w:tabs>
        <w:rPr>
          <w:sz w:val="22"/>
          <w:szCs w:val="26"/>
        </w:rPr>
      </w:pPr>
    </w:p>
    <w:p w14:paraId="797A4488" w14:textId="77777777" w:rsidR="008E0F53" w:rsidRPr="003A6466" w:rsidRDefault="008E0F53" w:rsidP="00ED3CA4">
      <w:pPr>
        <w:tabs>
          <w:tab w:val="left" w:pos="426"/>
        </w:tabs>
        <w:rPr>
          <w:szCs w:val="26"/>
        </w:rPr>
      </w:pPr>
    </w:p>
    <w:p w14:paraId="6F5F59EE" w14:textId="4998E15C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</w:t>
      </w:r>
      <w:r w:rsidR="00186AEE">
        <w:rPr>
          <w:szCs w:val="26"/>
        </w:rPr>
        <w:t xml:space="preserve"> </w:t>
      </w:r>
      <w:r w:rsidRPr="003A6466">
        <w:rPr>
          <w:szCs w:val="26"/>
        </w:rPr>
        <w:t xml:space="preserve">dnia ………………       </w:t>
      </w:r>
      <w:r w:rsidR="008F20C6">
        <w:rPr>
          <w:szCs w:val="26"/>
        </w:rPr>
        <w:t>…………………………………</w:t>
      </w:r>
    </w:p>
    <w:p w14:paraId="7273F092" w14:textId="3CACE855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</w:t>
      </w:r>
      <w:r w:rsidRPr="003A6466">
        <w:rPr>
          <w:szCs w:val="26"/>
          <w:vertAlign w:val="superscript"/>
        </w:rPr>
        <w:t xml:space="preserve">(podpis </w:t>
      </w:r>
      <w:r w:rsidR="00BD3392">
        <w:rPr>
          <w:szCs w:val="26"/>
          <w:vertAlign w:val="superscript"/>
        </w:rPr>
        <w:t>osoby uprawnionej</w:t>
      </w:r>
      <w:r w:rsidRPr="003A6466">
        <w:rPr>
          <w:szCs w:val="26"/>
          <w:vertAlign w:val="superscript"/>
        </w:rPr>
        <w:t>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07EE" w14:textId="77777777" w:rsidR="00545E4D" w:rsidRDefault="00545E4D" w:rsidP="0076158B">
      <w:r>
        <w:separator/>
      </w:r>
    </w:p>
  </w:endnote>
  <w:endnote w:type="continuationSeparator" w:id="0">
    <w:p w14:paraId="0D849499" w14:textId="77777777" w:rsidR="00545E4D" w:rsidRDefault="00545E4D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2CC3" w14:textId="5C215AD8" w:rsidR="007677D1" w:rsidRPr="00186AEE" w:rsidRDefault="007677D1">
    <w:pPr>
      <w:pStyle w:val="Stopka"/>
      <w:rPr>
        <w:sz w:val="22"/>
      </w:rPr>
    </w:pPr>
    <w:r w:rsidRPr="00186AEE">
      <w:rPr>
        <w:sz w:val="22"/>
      </w:rPr>
      <w:t>*) nie</w:t>
    </w:r>
    <w:r w:rsidR="00186AEE" w:rsidRPr="00186AEE">
      <w:rPr>
        <w:sz w:val="22"/>
      </w:rPr>
      <w:t>właściwe</w:t>
    </w:r>
    <w:r w:rsidRPr="00186AEE">
      <w:rPr>
        <w:sz w:val="22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85D6" w14:textId="77777777" w:rsidR="00545E4D" w:rsidRDefault="00545E4D" w:rsidP="0076158B">
      <w:r>
        <w:separator/>
      </w:r>
    </w:p>
  </w:footnote>
  <w:footnote w:type="continuationSeparator" w:id="0">
    <w:p w14:paraId="09D54CF6" w14:textId="77777777" w:rsidR="00545E4D" w:rsidRDefault="00545E4D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186AEE"/>
    <w:rsid w:val="001F20F6"/>
    <w:rsid w:val="00215536"/>
    <w:rsid w:val="0029604C"/>
    <w:rsid w:val="002A6342"/>
    <w:rsid w:val="002D379D"/>
    <w:rsid w:val="004011C6"/>
    <w:rsid w:val="00404ED5"/>
    <w:rsid w:val="00450BF3"/>
    <w:rsid w:val="004759D3"/>
    <w:rsid w:val="00545E4D"/>
    <w:rsid w:val="005A5142"/>
    <w:rsid w:val="005D6239"/>
    <w:rsid w:val="0069491C"/>
    <w:rsid w:val="007254A6"/>
    <w:rsid w:val="0076158B"/>
    <w:rsid w:val="00761AA1"/>
    <w:rsid w:val="007677D1"/>
    <w:rsid w:val="00861DC4"/>
    <w:rsid w:val="008D716D"/>
    <w:rsid w:val="008E0F53"/>
    <w:rsid w:val="008F18D8"/>
    <w:rsid w:val="008F20C6"/>
    <w:rsid w:val="00960775"/>
    <w:rsid w:val="00A45EF2"/>
    <w:rsid w:val="00B64EF0"/>
    <w:rsid w:val="00BD3392"/>
    <w:rsid w:val="00BE24B4"/>
    <w:rsid w:val="00C94137"/>
    <w:rsid w:val="00ED3CA4"/>
    <w:rsid w:val="00ED4D6C"/>
    <w:rsid w:val="00F634E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wro-paulina.bieszczad</cp:lastModifiedBy>
  <cp:revision>2</cp:revision>
  <cp:lastPrinted>2022-04-04T11:52:00Z</cp:lastPrinted>
  <dcterms:created xsi:type="dcterms:W3CDTF">2023-04-27T11:39:00Z</dcterms:created>
  <dcterms:modified xsi:type="dcterms:W3CDTF">2023-04-27T11:39:00Z</dcterms:modified>
</cp:coreProperties>
</file>